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671E" w14:textId="77777777" w:rsidR="00E642A4" w:rsidRDefault="00E642A4" w:rsidP="00A57348">
      <w:pPr>
        <w:jc w:val="both"/>
        <w:rPr>
          <w:b/>
          <w:bCs/>
          <w:u w:val="single"/>
        </w:rPr>
      </w:pPr>
    </w:p>
    <w:p w14:paraId="04CDC501" w14:textId="3B45B21D" w:rsidR="007357C8" w:rsidRPr="007357C8" w:rsidRDefault="007357C8" w:rsidP="007357C8">
      <w:pPr>
        <w:jc w:val="center"/>
        <w:rPr>
          <w:b/>
          <w:bCs/>
          <w:sz w:val="32"/>
          <w:szCs w:val="32"/>
        </w:rPr>
      </w:pPr>
      <w:r w:rsidRPr="007357C8">
        <w:rPr>
          <w:b/>
          <w:bCs/>
          <w:sz w:val="32"/>
          <w:szCs w:val="32"/>
        </w:rPr>
        <w:t>ANEXO I. FORMULARIO PROYECTO</w:t>
      </w:r>
    </w:p>
    <w:p w14:paraId="2F38FB14" w14:textId="77777777" w:rsidR="003D54D2" w:rsidRDefault="003D54D2" w:rsidP="003D54D2">
      <w:pPr>
        <w:pStyle w:val="Prrafodelista"/>
        <w:jc w:val="both"/>
        <w:rPr>
          <w:b/>
          <w:bCs/>
          <w:sz w:val="28"/>
          <w:szCs w:val="28"/>
        </w:rPr>
      </w:pPr>
    </w:p>
    <w:p w14:paraId="2AFFCE68" w14:textId="1033D32C" w:rsidR="007357C8" w:rsidRPr="00F26F54" w:rsidRDefault="007357C8" w:rsidP="007357C8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F26F54">
        <w:rPr>
          <w:b/>
          <w:bCs/>
          <w:sz w:val="24"/>
          <w:szCs w:val="24"/>
        </w:rPr>
        <w:t>Información básica de la organización</w:t>
      </w:r>
    </w:p>
    <w:p w14:paraId="47157F78" w14:textId="77777777" w:rsidR="00116C7E" w:rsidRDefault="00116C7E" w:rsidP="00116C7E">
      <w:pPr>
        <w:pStyle w:val="Prrafodelista"/>
        <w:spacing w:after="120" w:line="264" w:lineRule="auto"/>
        <w:ind w:left="426"/>
        <w:jc w:val="both"/>
      </w:pPr>
    </w:p>
    <w:p w14:paraId="2CE533A2" w14:textId="47508602" w:rsidR="007357C8" w:rsidRDefault="007357C8" w:rsidP="00116C7E">
      <w:pPr>
        <w:pStyle w:val="Prrafodelista"/>
        <w:numPr>
          <w:ilvl w:val="0"/>
          <w:numId w:val="10"/>
        </w:numPr>
        <w:spacing w:after="120" w:line="264" w:lineRule="auto"/>
        <w:ind w:left="426"/>
        <w:jc w:val="both"/>
      </w:pPr>
      <w:r>
        <w:t>Nombre de la organización</w:t>
      </w:r>
      <w:r w:rsidR="00116C7E">
        <w:t>:</w:t>
      </w:r>
    </w:p>
    <w:p w14:paraId="158FD589" w14:textId="5E2B89C0" w:rsidR="003D54D2" w:rsidRDefault="003D54D2" w:rsidP="00116C7E">
      <w:pPr>
        <w:pStyle w:val="Prrafodelista"/>
        <w:numPr>
          <w:ilvl w:val="0"/>
          <w:numId w:val="10"/>
        </w:numPr>
        <w:spacing w:after="120" w:line="264" w:lineRule="auto"/>
        <w:ind w:left="426"/>
        <w:jc w:val="both"/>
      </w:pPr>
      <w:r>
        <w:t>CIF</w:t>
      </w:r>
      <w:r w:rsidR="00116C7E">
        <w:t>:</w:t>
      </w:r>
    </w:p>
    <w:p w14:paraId="7C07B915" w14:textId="1CF0D517" w:rsidR="003D54D2" w:rsidRDefault="003D54D2" w:rsidP="00116C7E">
      <w:pPr>
        <w:pStyle w:val="Prrafodelista"/>
        <w:numPr>
          <w:ilvl w:val="0"/>
          <w:numId w:val="10"/>
        </w:numPr>
        <w:spacing w:after="120" w:line="264" w:lineRule="auto"/>
        <w:ind w:left="426"/>
        <w:jc w:val="both"/>
      </w:pPr>
      <w:r>
        <w:t>Dirección Postal</w:t>
      </w:r>
      <w:r w:rsidR="00116C7E">
        <w:t>:</w:t>
      </w:r>
    </w:p>
    <w:p w14:paraId="38434673" w14:textId="32B32074" w:rsidR="003D54D2" w:rsidRPr="003D54D2" w:rsidRDefault="003D54D2" w:rsidP="00116C7E">
      <w:pPr>
        <w:pStyle w:val="Prrafodelista"/>
        <w:numPr>
          <w:ilvl w:val="0"/>
          <w:numId w:val="10"/>
        </w:numPr>
        <w:spacing w:after="120" w:line="264" w:lineRule="auto"/>
        <w:ind w:left="426"/>
        <w:jc w:val="both"/>
        <w:rPr>
          <w:lang w:val="pt-PT"/>
        </w:rPr>
      </w:pPr>
      <w:r w:rsidRPr="003D54D2">
        <w:rPr>
          <w:lang w:val="pt-PT"/>
        </w:rPr>
        <w:t>Telefono de contacto</w:t>
      </w:r>
      <w:r w:rsidR="00116C7E">
        <w:rPr>
          <w:lang w:val="pt-PT"/>
        </w:rPr>
        <w:t>:</w:t>
      </w:r>
    </w:p>
    <w:p w14:paraId="6410C5BB" w14:textId="79DD1D1F" w:rsidR="003D54D2" w:rsidRPr="003D54D2" w:rsidRDefault="003D54D2" w:rsidP="00116C7E">
      <w:pPr>
        <w:pStyle w:val="Prrafodelista"/>
        <w:numPr>
          <w:ilvl w:val="0"/>
          <w:numId w:val="10"/>
        </w:numPr>
        <w:spacing w:after="120" w:line="264" w:lineRule="auto"/>
        <w:ind w:left="426"/>
        <w:jc w:val="both"/>
        <w:rPr>
          <w:lang w:val="pt-PT"/>
        </w:rPr>
      </w:pPr>
      <w:r w:rsidRPr="003D54D2">
        <w:rPr>
          <w:lang w:val="pt-PT"/>
        </w:rPr>
        <w:t>Email de contacto</w:t>
      </w:r>
      <w:r w:rsidR="00116C7E">
        <w:rPr>
          <w:lang w:val="pt-PT"/>
        </w:rPr>
        <w:t>:</w:t>
      </w:r>
    </w:p>
    <w:p w14:paraId="58C6F37B" w14:textId="1EC8010D" w:rsidR="003D54D2" w:rsidRPr="003D54D2" w:rsidRDefault="003D54D2" w:rsidP="00116C7E">
      <w:pPr>
        <w:pStyle w:val="Prrafodelista"/>
        <w:numPr>
          <w:ilvl w:val="0"/>
          <w:numId w:val="10"/>
        </w:numPr>
        <w:spacing w:after="120" w:line="264" w:lineRule="auto"/>
        <w:ind w:left="426"/>
        <w:jc w:val="both"/>
        <w:rPr>
          <w:lang w:val="pt-PT"/>
        </w:rPr>
      </w:pPr>
      <w:r w:rsidRPr="003D54D2">
        <w:rPr>
          <w:lang w:val="pt-PT"/>
        </w:rPr>
        <w:t>Web / redes sociales</w:t>
      </w:r>
      <w:r w:rsidR="00116C7E">
        <w:rPr>
          <w:lang w:val="pt-PT"/>
        </w:rPr>
        <w:t>:</w:t>
      </w:r>
    </w:p>
    <w:p w14:paraId="19100B07" w14:textId="77777777" w:rsidR="003D54D2" w:rsidRDefault="003D54D2" w:rsidP="003D54D2">
      <w:pPr>
        <w:spacing w:after="120" w:line="264" w:lineRule="auto"/>
        <w:jc w:val="both"/>
      </w:pPr>
    </w:p>
    <w:p w14:paraId="329E33CA" w14:textId="7844D76B" w:rsidR="007357C8" w:rsidRPr="00F26F54" w:rsidRDefault="007357C8" w:rsidP="00F26F54">
      <w:pPr>
        <w:pStyle w:val="Prrafodelista"/>
        <w:numPr>
          <w:ilvl w:val="0"/>
          <w:numId w:val="9"/>
        </w:numPr>
        <w:spacing w:after="120" w:line="264" w:lineRule="auto"/>
        <w:contextualSpacing w:val="0"/>
        <w:jc w:val="both"/>
        <w:rPr>
          <w:b/>
          <w:bCs/>
          <w:sz w:val="24"/>
          <w:szCs w:val="24"/>
        </w:rPr>
      </w:pPr>
      <w:r w:rsidRPr="00F26F54">
        <w:rPr>
          <w:b/>
          <w:bCs/>
          <w:sz w:val="24"/>
          <w:szCs w:val="24"/>
        </w:rPr>
        <w:t>Una descripción breve del proyecto</w:t>
      </w:r>
    </w:p>
    <w:p w14:paraId="040929FF" w14:textId="3BA2689F" w:rsidR="00F26F54" w:rsidRPr="00AC2270" w:rsidRDefault="00F26F54" w:rsidP="00F26F54">
      <w:pPr>
        <w:spacing w:after="120" w:line="264" w:lineRule="auto"/>
        <w:jc w:val="both"/>
        <w:rPr>
          <w:i/>
          <w:iCs/>
          <w:sz w:val="20"/>
          <w:szCs w:val="20"/>
        </w:rPr>
      </w:pPr>
      <w:r w:rsidRPr="00AC2270">
        <w:rPr>
          <w:i/>
          <w:iCs/>
          <w:sz w:val="20"/>
          <w:szCs w:val="20"/>
        </w:rPr>
        <w:t>Resumen breve del proyecto</w:t>
      </w:r>
      <w:r w:rsidR="00E60B9D" w:rsidRPr="00AC2270">
        <w:rPr>
          <w:i/>
          <w:iCs/>
          <w:sz w:val="20"/>
          <w:szCs w:val="20"/>
        </w:rPr>
        <w:t xml:space="preserve"> y principales acciones (extensión </w:t>
      </w:r>
      <w:r w:rsidR="00AC2270" w:rsidRPr="00AC2270">
        <w:rPr>
          <w:i/>
          <w:iCs/>
          <w:sz w:val="20"/>
          <w:szCs w:val="20"/>
        </w:rPr>
        <w:t xml:space="preserve">máxima </w:t>
      </w:r>
      <w:r w:rsidR="00E60B9D" w:rsidRPr="00AC2270">
        <w:rPr>
          <w:i/>
          <w:iCs/>
          <w:sz w:val="20"/>
          <w:szCs w:val="20"/>
        </w:rPr>
        <w:t>u</w:t>
      </w:r>
      <w:r w:rsidR="00AC2270" w:rsidRPr="00AC2270">
        <w:rPr>
          <w:i/>
          <w:iCs/>
          <w:sz w:val="20"/>
          <w:szCs w:val="20"/>
        </w:rPr>
        <w:t>na página tamaño letra 11)</w:t>
      </w:r>
      <w:r w:rsidRPr="00AC2270">
        <w:rPr>
          <w:i/>
          <w:iCs/>
          <w:sz w:val="20"/>
          <w:szCs w:val="20"/>
        </w:rPr>
        <w:t xml:space="preserve"> </w:t>
      </w:r>
    </w:p>
    <w:p w14:paraId="11B3FA94" w14:textId="1D3B2FAB" w:rsidR="003D54D2" w:rsidRDefault="003D54D2" w:rsidP="00517CEE">
      <w:pPr>
        <w:spacing w:after="120" w:line="264" w:lineRule="auto"/>
        <w:jc w:val="both"/>
      </w:pPr>
    </w:p>
    <w:p w14:paraId="02A07AFB" w14:textId="619AAA13" w:rsidR="0025434D" w:rsidRDefault="0025434D" w:rsidP="00517CEE">
      <w:pPr>
        <w:spacing w:after="120" w:line="264" w:lineRule="auto"/>
        <w:jc w:val="both"/>
      </w:pPr>
    </w:p>
    <w:p w14:paraId="057B9245" w14:textId="77777777" w:rsidR="0025434D" w:rsidRDefault="0025434D" w:rsidP="00517CEE">
      <w:pPr>
        <w:spacing w:after="120" w:line="264" w:lineRule="auto"/>
        <w:jc w:val="both"/>
      </w:pPr>
    </w:p>
    <w:p w14:paraId="7A359536" w14:textId="531D6C24" w:rsidR="007357C8" w:rsidRPr="00384C33" w:rsidRDefault="007357C8" w:rsidP="003D54D2">
      <w:pPr>
        <w:pStyle w:val="Prrafodelista"/>
        <w:numPr>
          <w:ilvl w:val="0"/>
          <w:numId w:val="9"/>
        </w:numPr>
        <w:spacing w:after="120" w:line="264" w:lineRule="auto"/>
        <w:contextualSpacing w:val="0"/>
        <w:jc w:val="both"/>
        <w:rPr>
          <w:b/>
          <w:bCs/>
          <w:sz w:val="24"/>
          <w:szCs w:val="24"/>
        </w:rPr>
      </w:pPr>
      <w:r w:rsidRPr="00384C33">
        <w:rPr>
          <w:b/>
          <w:bCs/>
          <w:sz w:val="24"/>
          <w:szCs w:val="24"/>
        </w:rPr>
        <w:t>Diagnóstico y justificación del proyecto</w:t>
      </w:r>
    </w:p>
    <w:p w14:paraId="336D4B78" w14:textId="5E2FBCDA" w:rsidR="003D54D2" w:rsidRPr="00AC2270" w:rsidRDefault="00E60B9D" w:rsidP="00E60B9D">
      <w:pPr>
        <w:rPr>
          <w:i/>
          <w:iCs/>
          <w:sz w:val="20"/>
          <w:szCs w:val="20"/>
        </w:rPr>
      </w:pPr>
      <w:r w:rsidRPr="00AC2270">
        <w:rPr>
          <w:i/>
          <w:iCs/>
          <w:sz w:val="20"/>
          <w:szCs w:val="20"/>
        </w:rPr>
        <w:t xml:space="preserve">Breve análisis del contexto, los problemas existentes </w:t>
      </w:r>
      <w:r w:rsidR="00AC2270" w:rsidRPr="00AC2270">
        <w:rPr>
          <w:i/>
          <w:iCs/>
          <w:sz w:val="20"/>
          <w:szCs w:val="20"/>
        </w:rPr>
        <w:t>sobre los que se quiere trabajar</w:t>
      </w:r>
      <w:r w:rsidR="00F07560">
        <w:rPr>
          <w:i/>
          <w:iCs/>
          <w:sz w:val="20"/>
          <w:szCs w:val="20"/>
        </w:rPr>
        <w:t xml:space="preserve"> e incidir</w:t>
      </w:r>
      <w:r w:rsidR="00AC2270" w:rsidRPr="00AC2270">
        <w:rPr>
          <w:i/>
          <w:iCs/>
          <w:sz w:val="20"/>
          <w:szCs w:val="20"/>
        </w:rPr>
        <w:t xml:space="preserve"> en el proyecto</w:t>
      </w:r>
      <w:r w:rsidRPr="00AC2270">
        <w:rPr>
          <w:i/>
          <w:iCs/>
          <w:sz w:val="20"/>
          <w:szCs w:val="20"/>
        </w:rPr>
        <w:t xml:space="preserve"> y la realidad que se quiere transformar </w:t>
      </w:r>
      <w:r w:rsidR="00AC2270" w:rsidRPr="00AC2270">
        <w:rPr>
          <w:i/>
          <w:iCs/>
          <w:sz w:val="20"/>
          <w:szCs w:val="20"/>
        </w:rPr>
        <w:t>(extensión máxima una página tamaño letra 11)</w:t>
      </w:r>
    </w:p>
    <w:p w14:paraId="2ACA7167" w14:textId="70A712BE" w:rsidR="003D54D2" w:rsidRDefault="003D54D2" w:rsidP="00517CEE">
      <w:pPr>
        <w:spacing w:after="120" w:line="264" w:lineRule="auto"/>
        <w:jc w:val="both"/>
      </w:pPr>
    </w:p>
    <w:p w14:paraId="5486ED45" w14:textId="57495FC9" w:rsidR="0025434D" w:rsidRDefault="0025434D" w:rsidP="00517CEE">
      <w:pPr>
        <w:spacing w:after="120" w:line="264" w:lineRule="auto"/>
        <w:jc w:val="both"/>
      </w:pPr>
    </w:p>
    <w:p w14:paraId="34EC7531" w14:textId="77777777" w:rsidR="0025434D" w:rsidRDefault="0025434D" w:rsidP="00517CEE">
      <w:pPr>
        <w:spacing w:after="120" w:line="264" w:lineRule="auto"/>
        <w:jc w:val="both"/>
      </w:pPr>
    </w:p>
    <w:p w14:paraId="74AA27BC" w14:textId="64DC89AA" w:rsidR="007357C8" w:rsidRPr="00966147" w:rsidRDefault="007357C8" w:rsidP="003D54D2">
      <w:pPr>
        <w:pStyle w:val="Prrafodelista"/>
        <w:numPr>
          <w:ilvl w:val="0"/>
          <w:numId w:val="9"/>
        </w:numPr>
        <w:spacing w:after="120" w:line="264" w:lineRule="auto"/>
        <w:contextualSpacing w:val="0"/>
        <w:jc w:val="both"/>
        <w:rPr>
          <w:b/>
          <w:bCs/>
          <w:sz w:val="24"/>
          <w:szCs w:val="24"/>
        </w:rPr>
      </w:pPr>
      <w:r w:rsidRPr="00966147">
        <w:rPr>
          <w:b/>
          <w:bCs/>
          <w:sz w:val="24"/>
          <w:szCs w:val="24"/>
        </w:rPr>
        <w:t>Descripción detallada de las actividades que se quieren realizar y los resultados que se espera alcanzar.</w:t>
      </w:r>
    </w:p>
    <w:p w14:paraId="7B9A3B5C" w14:textId="3D730930" w:rsidR="003D54D2" w:rsidRDefault="00F07560" w:rsidP="00F07560">
      <w:pPr>
        <w:spacing w:after="120" w:line="264" w:lineRule="auto"/>
        <w:jc w:val="both"/>
        <w:rPr>
          <w:i/>
          <w:iCs/>
          <w:sz w:val="20"/>
          <w:szCs w:val="20"/>
        </w:rPr>
      </w:pPr>
      <w:r w:rsidRPr="00517CEE">
        <w:rPr>
          <w:i/>
          <w:iCs/>
          <w:sz w:val="20"/>
          <w:szCs w:val="20"/>
        </w:rPr>
        <w:t xml:space="preserve">Detalle de los resultados que se espera alcanzar con la propuesta y las actividades que se van a realizar para lograr estos resultados (extensión máxima </w:t>
      </w:r>
      <w:r w:rsidR="00FA469E">
        <w:rPr>
          <w:i/>
          <w:iCs/>
          <w:sz w:val="20"/>
          <w:szCs w:val="20"/>
        </w:rPr>
        <w:t xml:space="preserve">2 </w:t>
      </w:r>
      <w:r w:rsidRPr="00517CEE">
        <w:rPr>
          <w:i/>
          <w:iCs/>
          <w:sz w:val="20"/>
          <w:szCs w:val="20"/>
        </w:rPr>
        <w:t>página</w:t>
      </w:r>
      <w:r w:rsidR="00FA469E">
        <w:rPr>
          <w:i/>
          <w:iCs/>
          <w:sz w:val="20"/>
          <w:szCs w:val="20"/>
        </w:rPr>
        <w:t>s</w:t>
      </w:r>
      <w:r w:rsidRPr="00517CEE">
        <w:rPr>
          <w:i/>
          <w:iCs/>
          <w:sz w:val="20"/>
          <w:szCs w:val="20"/>
        </w:rPr>
        <w:t xml:space="preserve"> tamaño letra 11</w:t>
      </w:r>
      <w:r w:rsidR="009C5129">
        <w:rPr>
          <w:i/>
          <w:iCs/>
          <w:sz w:val="20"/>
          <w:szCs w:val="20"/>
        </w:rPr>
        <w:t>.</w:t>
      </w:r>
      <w:r w:rsidRPr="00517CEE">
        <w:rPr>
          <w:i/>
          <w:iCs/>
          <w:sz w:val="20"/>
          <w:szCs w:val="20"/>
        </w:rPr>
        <w:t>)</w:t>
      </w:r>
      <w:r w:rsidR="008B0074">
        <w:rPr>
          <w:i/>
          <w:iCs/>
          <w:sz w:val="20"/>
          <w:szCs w:val="20"/>
        </w:rPr>
        <w:t xml:space="preserve"> Se pueden añadir tantas actividades o líneas como se quieran en las tablas que aparecen</w:t>
      </w:r>
      <w:r w:rsidR="00FA469E">
        <w:rPr>
          <w:i/>
          <w:iCs/>
          <w:sz w:val="20"/>
          <w:szCs w:val="20"/>
        </w:rPr>
        <w:t xml:space="preserve"> respetando la extensión máxima</w:t>
      </w:r>
    </w:p>
    <w:p w14:paraId="55B9FC1A" w14:textId="77777777" w:rsidR="008B0074" w:rsidRPr="00517CEE" w:rsidRDefault="008B0074" w:rsidP="00F07560">
      <w:pPr>
        <w:spacing w:after="120" w:line="264" w:lineRule="auto"/>
        <w:jc w:val="both"/>
        <w:rPr>
          <w:i/>
          <w:iCs/>
          <w:sz w:val="20"/>
          <w:szCs w:val="20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1880"/>
        <w:gridCol w:w="4280"/>
        <w:gridCol w:w="2920"/>
      </w:tblGrid>
      <w:tr w:rsidR="00533AD2" w:rsidRPr="00533AD2" w14:paraId="7B8DEF12" w14:textId="77777777" w:rsidTr="00BA0A38">
        <w:trPr>
          <w:trHeight w:val="5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F858C" w14:textId="77777777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33AD2">
              <w:rPr>
                <w:rFonts w:ascii="Calibri" w:eastAsia="Times New Roman" w:hAnsi="Calibri" w:cs="Calibri"/>
                <w:b/>
                <w:bCs/>
                <w:lang w:val="en-US"/>
              </w:rPr>
              <w:t>Resultados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3415A" w14:textId="77777777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33AD2">
              <w:rPr>
                <w:rFonts w:ascii="Calibri" w:eastAsia="Times New Roman" w:hAnsi="Calibri" w:cs="Calibri"/>
                <w:b/>
                <w:bCs/>
                <w:lang w:val="en-US"/>
              </w:rPr>
              <w:t>Descripción de resultado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CEC5FB" w14:textId="77777777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33AD2">
              <w:rPr>
                <w:rFonts w:ascii="Calibri" w:eastAsia="Times New Roman" w:hAnsi="Calibri" w:cs="Calibri"/>
                <w:b/>
                <w:bCs/>
                <w:lang w:val="en-US"/>
              </w:rPr>
              <w:t>Indicadores para medir los resultados</w:t>
            </w:r>
          </w:p>
        </w:tc>
      </w:tr>
      <w:tr w:rsidR="00533AD2" w:rsidRPr="00533AD2" w14:paraId="0D8F4DF9" w14:textId="77777777" w:rsidTr="00BA0A38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1EC" w14:textId="77777777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3AD2">
              <w:rPr>
                <w:rFonts w:ascii="Calibri" w:eastAsia="Times New Roman" w:hAnsi="Calibri" w:cs="Calibri"/>
                <w:color w:val="000000"/>
                <w:lang w:val="en-US"/>
              </w:rPr>
              <w:t>Resultado 1 (R1)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C0B" w14:textId="65C23648" w:rsid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6A9449E" w14:textId="77777777" w:rsidR="00BA0A38" w:rsidRDefault="00BA0A38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09A024A" w14:textId="62E5879A" w:rsidR="00BA0A38" w:rsidRPr="00533AD2" w:rsidRDefault="00BA0A38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BCA2" w14:textId="3B329597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33AD2" w:rsidRPr="00533AD2" w14:paraId="502E54EA" w14:textId="77777777" w:rsidTr="00BA0A38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8FF" w14:textId="77777777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3AD2">
              <w:rPr>
                <w:rFonts w:ascii="Calibri" w:eastAsia="Times New Roman" w:hAnsi="Calibri" w:cs="Calibri"/>
                <w:color w:val="000000"/>
                <w:lang w:val="en-US"/>
              </w:rPr>
              <w:t>Resultado 2 (R2)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1B43" w14:textId="77777777" w:rsid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EF8F9AD" w14:textId="06BA40C9" w:rsidR="00BA0A38" w:rsidRPr="00533AD2" w:rsidRDefault="00BA0A38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FEC" w14:textId="3A0F7FA1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33AD2" w:rsidRPr="00533AD2" w14:paraId="2CB46EC8" w14:textId="77777777" w:rsidTr="00BA0A38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93B" w14:textId="77777777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3AD2">
              <w:rPr>
                <w:rFonts w:ascii="Calibri" w:eastAsia="Times New Roman" w:hAnsi="Calibri" w:cs="Calibri"/>
                <w:color w:val="000000"/>
                <w:lang w:val="en-US"/>
              </w:rPr>
              <w:t>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ACD" w14:textId="77777777" w:rsid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BDDB633" w14:textId="5FA6B4AD" w:rsidR="00BA0A38" w:rsidRPr="00533AD2" w:rsidRDefault="00BA0A38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474" w14:textId="3A478B92" w:rsidR="00533AD2" w:rsidRPr="00533AD2" w:rsidRDefault="00533AD2" w:rsidP="00BA0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1A830B51" w14:textId="67D30186" w:rsidR="00116C7E" w:rsidRDefault="00116C7E" w:rsidP="00517CEE">
      <w:pPr>
        <w:spacing w:after="120" w:line="264" w:lineRule="auto"/>
        <w:jc w:val="both"/>
      </w:pPr>
    </w:p>
    <w:p w14:paraId="07BC6DBD" w14:textId="56BA68DC" w:rsidR="00517CEE" w:rsidRDefault="00517CEE" w:rsidP="00517CEE">
      <w:pPr>
        <w:spacing w:after="120" w:line="264" w:lineRule="auto"/>
        <w:jc w:val="both"/>
      </w:pPr>
    </w:p>
    <w:p w14:paraId="4855B0FD" w14:textId="1A73B76C" w:rsidR="00BA0A38" w:rsidRDefault="00BA0A38" w:rsidP="00517CEE">
      <w:pPr>
        <w:spacing w:after="120" w:line="264" w:lineRule="auto"/>
        <w:jc w:val="both"/>
      </w:pPr>
    </w:p>
    <w:p w14:paraId="71B692F9" w14:textId="043145FC" w:rsidR="00D1602F" w:rsidRDefault="00D1602F" w:rsidP="00517CEE">
      <w:pPr>
        <w:spacing w:after="120" w:line="264" w:lineRule="auto"/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320"/>
        <w:gridCol w:w="1274"/>
        <w:gridCol w:w="7260"/>
      </w:tblGrid>
      <w:tr w:rsidR="00D1602F" w:rsidRPr="00D1602F" w14:paraId="7F143880" w14:textId="77777777" w:rsidTr="00D1602F">
        <w:trPr>
          <w:trHeight w:val="2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A8C58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Resultados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46FDA3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Actividades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7D1ED1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Descripción de actividades</w:t>
            </w:r>
          </w:p>
        </w:tc>
      </w:tr>
      <w:tr w:rsidR="00D1602F" w:rsidRPr="00D1602F" w14:paraId="3E760760" w14:textId="77777777" w:rsidTr="00D1602F">
        <w:trPr>
          <w:trHeight w:val="29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7B03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D50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A1.R1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6B4" w14:textId="77777777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605E481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D1F8D20" w14:textId="1F658E04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63C87686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65D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B7A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A2.R1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E84" w14:textId="7B1BF36A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A561F71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B660487" w14:textId="1894BC5D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2B70DFCE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D776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91B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A3.R1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C93" w14:textId="55012EA8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967BF92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645B656" w14:textId="476CF04E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06519E18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9E28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2079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…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2FB5" w14:textId="0E0CFC17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32FAF96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8A0A7C9" w14:textId="298E1DE2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2D07D1F9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AA8E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C706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…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43E" w14:textId="776FCDED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73C0565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E292F49" w14:textId="16BC0CF8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17D02AB9" w14:textId="77777777" w:rsidTr="00D1602F">
        <w:trPr>
          <w:trHeight w:val="29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F7C1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66B9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A1.R2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440F" w14:textId="77777777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11AD364" w14:textId="77777777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29C8CF94" w14:textId="74A7B6C0" w:rsidR="00943666" w:rsidRPr="00D1602F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1602F" w:rsidRPr="00D1602F" w14:paraId="04962A05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966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EC1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A2.R2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33DD" w14:textId="5D2C960B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285015C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1960DA4" w14:textId="0389B025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11671AC5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A257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0A3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A3.R2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2F2C" w14:textId="1391E657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F3E48C2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79F9D6D" w14:textId="64CD7681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62814C03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593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C01B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…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FE9" w14:textId="737A1A4F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E502EC1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B8CC57D" w14:textId="21466B93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7A1C9B32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F5D2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2DE3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…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764" w14:textId="551E64E0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A10B926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BD94AF0" w14:textId="13FE3864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2E5EC113" w14:textId="77777777" w:rsidTr="00D1602F">
        <w:trPr>
          <w:trHeight w:val="29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E57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F24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0FC0" w14:textId="3E9B9D21" w:rsidR="00FA469E" w:rsidRDefault="00FA469E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2E7C8E9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E939241" w14:textId="58711C35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477B2052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BA51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62AF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CBF" w14:textId="41138F40" w:rsidR="00FA469E" w:rsidRDefault="00FA469E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66B66CA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CD7A254" w14:textId="61ECDAD7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114EA9FD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BF48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10AA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79B1" w14:textId="01531360" w:rsidR="00FA469E" w:rsidRDefault="00FA469E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B1B01FE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07205A0" w14:textId="14B6E1C8" w:rsidR="00D1602F" w:rsidRP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1602F" w:rsidRPr="00D1602F" w14:paraId="6460BB12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00BE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47B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9B4C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B0D4946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FEC9C68" w14:textId="49A5DC9D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06256A03" w14:textId="78495270" w:rsidR="00FA469E" w:rsidRPr="00D1602F" w:rsidRDefault="00FA469E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1602F" w:rsidRPr="00D1602F" w14:paraId="4EE01038" w14:textId="77777777" w:rsidTr="00D1602F">
        <w:trPr>
          <w:trHeight w:val="2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9467" w14:textId="77777777" w:rsidR="00D1602F" w:rsidRPr="00D1602F" w:rsidRDefault="00D1602F" w:rsidP="00D16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1EB8" w14:textId="77777777" w:rsidR="00D1602F" w:rsidRPr="00D1602F" w:rsidRDefault="00D1602F" w:rsidP="00D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3737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2D8FE70" w14:textId="77777777" w:rsidR="00943666" w:rsidRDefault="00943666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0167DBE" w14:textId="693F0CC0" w:rsidR="00D1602F" w:rsidRDefault="00D1602F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1602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39E63084" w14:textId="2339163A" w:rsidR="00FA469E" w:rsidRPr="00D1602F" w:rsidRDefault="00FA469E" w:rsidP="0094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3F47C7E5" w14:textId="47C10541" w:rsidR="00517CEE" w:rsidRDefault="00517CEE" w:rsidP="00517CEE">
      <w:pPr>
        <w:spacing w:after="120" w:line="264" w:lineRule="auto"/>
        <w:jc w:val="both"/>
      </w:pPr>
    </w:p>
    <w:p w14:paraId="52F36E25" w14:textId="5FD571FB" w:rsidR="00943666" w:rsidRDefault="00943666" w:rsidP="00517CEE">
      <w:pPr>
        <w:spacing w:after="120" w:line="264" w:lineRule="auto"/>
        <w:jc w:val="both"/>
      </w:pPr>
    </w:p>
    <w:p w14:paraId="1A82A3A5" w14:textId="77777777" w:rsidR="00943666" w:rsidRDefault="00943666" w:rsidP="00517CEE">
      <w:pPr>
        <w:spacing w:after="120" w:line="264" w:lineRule="auto"/>
        <w:jc w:val="both"/>
      </w:pPr>
    </w:p>
    <w:p w14:paraId="3EC33F86" w14:textId="1A6AE221" w:rsidR="007357C8" w:rsidRDefault="007357C8" w:rsidP="003D54D2">
      <w:pPr>
        <w:pStyle w:val="Prrafodelista"/>
        <w:numPr>
          <w:ilvl w:val="0"/>
          <w:numId w:val="9"/>
        </w:numPr>
        <w:spacing w:after="120" w:line="264" w:lineRule="auto"/>
        <w:contextualSpacing w:val="0"/>
        <w:jc w:val="both"/>
        <w:rPr>
          <w:b/>
          <w:bCs/>
          <w:sz w:val="24"/>
          <w:szCs w:val="24"/>
        </w:rPr>
      </w:pPr>
      <w:r w:rsidRPr="00966147">
        <w:rPr>
          <w:b/>
          <w:bCs/>
          <w:sz w:val="24"/>
          <w:szCs w:val="24"/>
        </w:rPr>
        <w:t>Calendario de actividades</w:t>
      </w:r>
    </w:p>
    <w:p w14:paraId="1171DD70" w14:textId="2B754E8D" w:rsidR="006539E0" w:rsidRDefault="009C5129" w:rsidP="006539E0">
      <w:pPr>
        <w:spacing w:after="120" w:line="264" w:lineRule="auto"/>
        <w:jc w:val="both"/>
        <w:rPr>
          <w:i/>
          <w:iCs/>
          <w:sz w:val="20"/>
          <w:szCs w:val="20"/>
        </w:rPr>
      </w:pPr>
      <w:r w:rsidRPr="009C5129">
        <w:rPr>
          <w:i/>
          <w:iCs/>
          <w:sz w:val="20"/>
          <w:szCs w:val="20"/>
        </w:rPr>
        <w:t>Completar el cronograma incluyendo las acciones y marcando con una X los meses durante los que se va a llevar a cabo la actividad</w:t>
      </w:r>
      <w:r>
        <w:rPr>
          <w:i/>
          <w:iCs/>
          <w:sz w:val="20"/>
          <w:szCs w:val="20"/>
        </w:rPr>
        <w:t xml:space="preserve"> (se pueden añadir tantas líneas como sea necesario para incluir todas las actividades previstas en el proyecto)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5665"/>
        <w:gridCol w:w="596"/>
        <w:gridCol w:w="546"/>
        <w:gridCol w:w="622"/>
        <w:gridCol w:w="540"/>
        <w:gridCol w:w="540"/>
        <w:gridCol w:w="572"/>
        <w:gridCol w:w="549"/>
      </w:tblGrid>
      <w:tr w:rsidR="006539E0" w:rsidRPr="006539E0" w14:paraId="3D722F19" w14:textId="77777777" w:rsidTr="009C5129">
        <w:trPr>
          <w:trHeight w:val="2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261B89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Actividades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FB394C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D21358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Abr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3CDED3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3D25E9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E42CA5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Jul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9176FB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Ago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8E4823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Sep</w:t>
            </w:r>
          </w:p>
        </w:tc>
      </w:tr>
      <w:tr w:rsidR="006539E0" w:rsidRPr="006539E0" w14:paraId="67222C65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764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A1.R1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B1D9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6F21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FA7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28E7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FA97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301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BBD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006F27E3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1D9F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A2.R1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B10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D789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AA1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D61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999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59FC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E57F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31CFB918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CE69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A3.R1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6CA8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5E86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E6F7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529F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5CC7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EEA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1EF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0E6E1A9D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9B33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….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FF5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F3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7F1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38E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F8D4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BBCE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8B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4F7CAFF4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EBA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…..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070E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ADA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4CD9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EC0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79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147D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E157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3F4015A6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0C76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F7D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BBB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AF4D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2B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993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86E4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BF0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2F723533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56FB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E5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00A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7B8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8748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9CB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C2E9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708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28E48404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075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48F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E36F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1016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F215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484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394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6B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1596F1AC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FEA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A245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F7E0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8CD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4CE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1EA1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DE61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0B8D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539E0" w:rsidRPr="006539E0" w14:paraId="07D67952" w14:textId="77777777" w:rsidTr="009C5129">
        <w:trPr>
          <w:trHeight w:val="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17F8" w14:textId="77777777" w:rsidR="006539E0" w:rsidRPr="006539E0" w:rsidRDefault="006539E0" w:rsidP="0065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FAE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8735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C6E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04C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628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954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FF22" w14:textId="77777777" w:rsidR="006539E0" w:rsidRPr="006539E0" w:rsidRDefault="006539E0" w:rsidP="0065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9E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5BF0C905" w14:textId="6B994FA9" w:rsidR="006539E0" w:rsidRDefault="006539E0" w:rsidP="006539E0">
      <w:pPr>
        <w:spacing w:after="120" w:line="264" w:lineRule="auto"/>
        <w:jc w:val="both"/>
      </w:pPr>
    </w:p>
    <w:p w14:paraId="7391F3C9" w14:textId="77777777" w:rsidR="009C5129" w:rsidRDefault="009C5129" w:rsidP="00A5042A">
      <w:pPr>
        <w:spacing w:after="120" w:line="264" w:lineRule="auto"/>
        <w:jc w:val="both"/>
      </w:pPr>
    </w:p>
    <w:p w14:paraId="6368C4A1" w14:textId="54211B11" w:rsidR="007357C8" w:rsidRPr="00966147" w:rsidRDefault="007357C8" w:rsidP="00A5042A">
      <w:pPr>
        <w:pStyle w:val="Prrafodelista"/>
        <w:numPr>
          <w:ilvl w:val="0"/>
          <w:numId w:val="9"/>
        </w:numPr>
        <w:spacing w:after="120" w:line="264" w:lineRule="auto"/>
        <w:contextualSpacing w:val="0"/>
        <w:jc w:val="both"/>
        <w:rPr>
          <w:b/>
          <w:bCs/>
          <w:sz w:val="24"/>
          <w:szCs w:val="24"/>
        </w:rPr>
      </w:pPr>
      <w:r w:rsidRPr="00966147">
        <w:rPr>
          <w:b/>
          <w:bCs/>
          <w:sz w:val="24"/>
          <w:szCs w:val="24"/>
        </w:rPr>
        <w:t>Breve descripción de la entidad solicitante y resumen de experiencias previas</w:t>
      </w:r>
    </w:p>
    <w:p w14:paraId="15184D98" w14:textId="123B9FCA" w:rsidR="00116C7E" w:rsidRPr="00DB3A16" w:rsidRDefault="00DB3A16" w:rsidP="00A5042A">
      <w:pPr>
        <w:spacing w:after="120" w:line="264" w:lineRule="auto"/>
        <w:jc w:val="both"/>
        <w:rPr>
          <w:i/>
          <w:iCs/>
          <w:sz w:val="20"/>
          <w:szCs w:val="20"/>
        </w:rPr>
      </w:pPr>
      <w:r w:rsidRPr="00DB3A16">
        <w:rPr>
          <w:i/>
          <w:iCs/>
          <w:sz w:val="20"/>
          <w:szCs w:val="20"/>
        </w:rPr>
        <w:t>Descripción de la organización que solicita el proyecto y su experiencia previa en proyectos relacionados con juventud, participación de las personas jóvenes, lucha contra el cambio climático y demás temáticas priorizadas</w:t>
      </w:r>
      <w:r w:rsidR="002B638D">
        <w:rPr>
          <w:i/>
          <w:iCs/>
          <w:sz w:val="20"/>
          <w:szCs w:val="20"/>
        </w:rPr>
        <w:t xml:space="preserve"> (extensión máxima una página con tamaño de letra 11)</w:t>
      </w:r>
    </w:p>
    <w:p w14:paraId="066DD3FE" w14:textId="342B099F" w:rsidR="007357C8" w:rsidRPr="004C1D18" w:rsidRDefault="007357C8" w:rsidP="64FE2569">
      <w:pPr>
        <w:spacing w:after="120" w:line="264" w:lineRule="auto"/>
        <w:jc w:val="both"/>
      </w:pPr>
    </w:p>
    <w:p w14:paraId="5638E69C" w14:textId="3CC80812" w:rsidR="004C1D18" w:rsidRDefault="004C1D18" w:rsidP="00A5042A">
      <w:pPr>
        <w:spacing w:after="120" w:line="264" w:lineRule="auto"/>
        <w:jc w:val="both"/>
      </w:pPr>
    </w:p>
    <w:p w14:paraId="60EA7F3E" w14:textId="1F204C29" w:rsidR="00640584" w:rsidRDefault="00640584" w:rsidP="00A5042A">
      <w:pPr>
        <w:spacing w:after="120" w:line="264" w:lineRule="auto"/>
        <w:jc w:val="both"/>
      </w:pPr>
    </w:p>
    <w:p w14:paraId="3516842E" w14:textId="77777777" w:rsidR="00640584" w:rsidRPr="004C1D18" w:rsidRDefault="00640584" w:rsidP="00A5042A">
      <w:pPr>
        <w:spacing w:after="120" w:line="264" w:lineRule="auto"/>
        <w:jc w:val="both"/>
      </w:pPr>
    </w:p>
    <w:p w14:paraId="639F331D" w14:textId="6D78D5EB" w:rsidR="004C33AA" w:rsidRPr="004C33AA" w:rsidRDefault="004C33AA" w:rsidP="00A5042A">
      <w:pPr>
        <w:spacing w:after="120" w:line="264" w:lineRule="auto"/>
        <w:jc w:val="both"/>
      </w:pPr>
    </w:p>
    <w:p w14:paraId="4FB39846" w14:textId="4E34EF88" w:rsidR="004C33AA" w:rsidRPr="00E15047" w:rsidRDefault="00E15047" w:rsidP="00E15047">
      <w:pPr>
        <w:pStyle w:val="Prrafodelista"/>
        <w:numPr>
          <w:ilvl w:val="0"/>
          <w:numId w:val="9"/>
        </w:numPr>
        <w:spacing w:after="120" w:line="264" w:lineRule="auto"/>
        <w:jc w:val="both"/>
        <w:rPr>
          <w:b/>
          <w:bCs/>
          <w:sz w:val="24"/>
          <w:szCs w:val="24"/>
        </w:rPr>
      </w:pPr>
      <w:r w:rsidRPr="64FE2569">
        <w:rPr>
          <w:b/>
          <w:bCs/>
          <w:sz w:val="24"/>
          <w:szCs w:val="24"/>
        </w:rPr>
        <w:t>Medidas Covid</w:t>
      </w:r>
    </w:p>
    <w:p w14:paraId="5FD602DB" w14:textId="290D3CFD" w:rsidR="00E15047" w:rsidRPr="00E15047" w:rsidRDefault="00E15047" w:rsidP="64FE2569">
      <w:pPr>
        <w:spacing w:after="120" w:line="264" w:lineRule="auto"/>
        <w:jc w:val="both"/>
        <w:rPr>
          <w:i/>
          <w:iCs/>
          <w:sz w:val="20"/>
          <w:szCs w:val="20"/>
        </w:rPr>
      </w:pPr>
      <w:r w:rsidRPr="64FE2569">
        <w:rPr>
          <w:i/>
          <w:iCs/>
          <w:sz w:val="20"/>
          <w:szCs w:val="20"/>
        </w:rPr>
        <w:t xml:space="preserve">Explicar </w:t>
      </w:r>
      <w:r w:rsidR="6AC0FE3A" w:rsidRPr="64FE2569">
        <w:rPr>
          <w:i/>
          <w:iCs/>
          <w:sz w:val="20"/>
          <w:szCs w:val="20"/>
        </w:rPr>
        <w:t>cómo</w:t>
      </w:r>
      <w:r w:rsidRPr="64FE2569">
        <w:rPr>
          <w:i/>
          <w:iCs/>
          <w:sz w:val="20"/>
          <w:szCs w:val="20"/>
        </w:rPr>
        <w:t xml:space="preserve"> el proyecto que se propone tiene en cuenta la situación o posibles restricciones que puedan surgir debido a la situación sanitaria y que en caso de que cambien las restricciones</w:t>
      </w:r>
      <w:r w:rsidR="004C1D18" w:rsidRPr="64FE2569">
        <w:rPr>
          <w:i/>
          <w:iCs/>
          <w:sz w:val="20"/>
          <w:szCs w:val="20"/>
        </w:rPr>
        <w:t>,</w:t>
      </w:r>
      <w:r w:rsidRPr="64FE2569">
        <w:rPr>
          <w:i/>
          <w:iCs/>
          <w:sz w:val="20"/>
          <w:szCs w:val="20"/>
        </w:rPr>
        <w:t xml:space="preserve"> las actividades del proyecto se puedan </w:t>
      </w:r>
      <w:r w:rsidR="004C1D18" w:rsidRPr="64FE2569">
        <w:rPr>
          <w:i/>
          <w:iCs/>
          <w:sz w:val="20"/>
          <w:szCs w:val="20"/>
        </w:rPr>
        <w:t>adaptar o cambiar (extensión máxima de media página con tamaño de letra 11)</w:t>
      </w:r>
    </w:p>
    <w:p w14:paraId="05885354" w14:textId="59F1703E" w:rsidR="004C33AA" w:rsidRPr="004C33AA" w:rsidRDefault="004C33AA" w:rsidP="00A5042A">
      <w:pPr>
        <w:spacing w:after="120" w:line="264" w:lineRule="auto"/>
        <w:jc w:val="both"/>
      </w:pPr>
    </w:p>
    <w:p w14:paraId="1E6BD33E" w14:textId="3BD9B6E5" w:rsidR="004C33AA" w:rsidRDefault="004C33AA" w:rsidP="00A5042A">
      <w:pPr>
        <w:spacing w:after="120" w:line="264" w:lineRule="auto"/>
        <w:jc w:val="both"/>
      </w:pPr>
    </w:p>
    <w:p w14:paraId="2A4A5565" w14:textId="00BAD43E" w:rsidR="00640584" w:rsidRDefault="00640584" w:rsidP="00A5042A">
      <w:pPr>
        <w:spacing w:after="120" w:line="264" w:lineRule="auto"/>
        <w:jc w:val="both"/>
      </w:pPr>
    </w:p>
    <w:p w14:paraId="1A6D0C1E" w14:textId="64769A36" w:rsidR="00640584" w:rsidRDefault="00640584" w:rsidP="00A5042A">
      <w:pPr>
        <w:spacing w:after="120" w:line="264" w:lineRule="auto"/>
        <w:jc w:val="both"/>
      </w:pPr>
    </w:p>
    <w:p w14:paraId="3507019E" w14:textId="68D5CD15" w:rsidR="00640584" w:rsidRDefault="00640584" w:rsidP="00A5042A">
      <w:pPr>
        <w:spacing w:after="120" w:line="264" w:lineRule="auto"/>
        <w:jc w:val="both"/>
      </w:pPr>
    </w:p>
    <w:p w14:paraId="6D2991CB" w14:textId="77777777" w:rsidR="00640584" w:rsidRPr="004C33AA" w:rsidRDefault="00640584" w:rsidP="00A5042A">
      <w:pPr>
        <w:spacing w:after="120" w:line="264" w:lineRule="auto"/>
        <w:jc w:val="both"/>
      </w:pPr>
    </w:p>
    <w:p w14:paraId="2089BE89" w14:textId="5F5F5660" w:rsidR="004C33AA" w:rsidRPr="004C33AA" w:rsidRDefault="004C33AA" w:rsidP="00A5042A">
      <w:pPr>
        <w:spacing w:after="120" w:line="264" w:lineRule="auto"/>
        <w:jc w:val="both"/>
      </w:pPr>
    </w:p>
    <w:p w14:paraId="67817B16" w14:textId="6D5BEF81" w:rsidR="004C33AA" w:rsidRPr="004C33AA" w:rsidRDefault="004C33AA" w:rsidP="00A5042A">
      <w:pPr>
        <w:spacing w:after="120" w:line="264" w:lineRule="auto"/>
        <w:jc w:val="both"/>
      </w:pPr>
    </w:p>
    <w:p w14:paraId="7B001302" w14:textId="4CE62A56" w:rsidR="004C33AA" w:rsidRPr="004C33AA" w:rsidRDefault="004C33AA" w:rsidP="00A5042A">
      <w:pPr>
        <w:spacing w:after="120" w:line="264" w:lineRule="auto"/>
        <w:jc w:val="both"/>
      </w:pPr>
    </w:p>
    <w:p w14:paraId="7D121799" w14:textId="4A553F88" w:rsidR="004C33AA" w:rsidRDefault="004C33AA" w:rsidP="004C33AA">
      <w:pPr>
        <w:pStyle w:val="Prrafodelista"/>
        <w:numPr>
          <w:ilvl w:val="0"/>
          <w:numId w:val="9"/>
        </w:numPr>
        <w:spacing w:after="120" w:line="264" w:lineRule="auto"/>
        <w:jc w:val="both"/>
        <w:rPr>
          <w:b/>
          <w:bCs/>
        </w:rPr>
      </w:pPr>
      <w:r w:rsidRPr="64FE2569">
        <w:rPr>
          <w:b/>
          <w:bCs/>
        </w:rPr>
        <w:t>Presupuesto</w:t>
      </w:r>
    </w:p>
    <w:p w14:paraId="0361869D" w14:textId="77777777" w:rsidR="004C33AA" w:rsidRPr="004C33AA" w:rsidRDefault="004C33AA" w:rsidP="004C33AA">
      <w:pPr>
        <w:rPr>
          <w:i/>
          <w:iCs/>
          <w:sz w:val="20"/>
          <w:szCs w:val="20"/>
        </w:rPr>
      </w:pPr>
      <w:r w:rsidRPr="004C33AA">
        <w:rPr>
          <w:i/>
          <w:iCs/>
          <w:sz w:val="20"/>
          <w:szCs w:val="20"/>
        </w:rPr>
        <w:t>Además del presupuesto resumido que aparece a continuación las propuestas deberán acompañarse del presupuesto detallado en Excel según el modelo publicado en la convocatoria</w:t>
      </w:r>
    </w:p>
    <w:p w14:paraId="4F75EA4F" w14:textId="77777777" w:rsidR="004C33AA" w:rsidRPr="004C33AA" w:rsidRDefault="004C33AA" w:rsidP="004C33AA">
      <w:pPr>
        <w:rPr>
          <w:i/>
          <w:iCs/>
          <w:sz w:val="20"/>
          <w:szCs w:val="20"/>
        </w:rPr>
      </w:pPr>
      <w:r w:rsidRPr="004C33AA">
        <w:rPr>
          <w:i/>
          <w:iCs/>
          <w:sz w:val="20"/>
          <w:szCs w:val="20"/>
        </w:rPr>
        <w:t xml:space="preserve">El presupuesto máximo que se puede solicitar es de 5.000 euros por proyecto. </w:t>
      </w:r>
    </w:p>
    <w:p w14:paraId="79AAB828" w14:textId="77777777" w:rsidR="004C33AA" w:rsidRPr="004C33AA" w:rsidRDefault="004C33AA" w:rsidP="004C33AA">
      <w:pPr>
        <w:rPr>
          <w:sz w:val="20"/>
          <w:szCs w:val="20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802"/>
        <w:gridCol w:w="1990"/>
      </w:tblGrid>
      <w:tr w:rsidR="004C33AA" w:rsidRPr="00DC768B" w14:paraId="1841A31A" w14:textId="77777777" w:rsidTr="64FE2569">
        <w:trPr>
          <w:trHeight w:val="440"/>
        </w:trPr>
        <w:tc>
          <w:tcPr>
            <w:tcW w:w="7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67C01B" w14:textId="77777777" w:rsidR="004C33AA" w:rsidRPr="00DC768B" w:rsidRDefault="004C33AA" w:rsidP="003419C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DC76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PRESUPUESTO RESUMIDO</w:t>
            </w:r>
          </w:p>
        </w:tc>
      </w:tr>
      <w:tr w:rsidR="004C33AA" w:rsidRPr="00DC768B" w14:paraId="788E80F2" w14:textId="77777777" w:rsidTr="64FE2569">
        <w:trPr>
          <w:trHeight w:val="52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AE760" w14:textId="77777777" w:rsidR="004C33AA" w:rsidRPr="00DC768B" w:rsidRDefault="004C33AA" w:rsidP="003419C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COSTES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B19EE" w14:textId="77777777" w:rsidR="004C33AA" w:rsidRPr="00DC768B" w:rsidRDefault="004C33AA" w:rsidP="00497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COSTE TOTAL EN EUROS</w:t>
            </w:r>
          </w:p>
        </w:tc>
      </w:tr>
      <w:tr w:rsidR="004C33AA" w:rsidRPr="00DC768B" w14:paraId="5F527013" w14:textId="77777777" w:rsidTr="64FE2569">
        <w:trPr>
          <w:trHeight w:val="29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BAAE" w14:textId="110F3019" w:rsidR="004C33AA" w:rsidRPr="00BA0A38" w:rsidRDefault="004C33AA" w:rsidP="003419CE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A38">
              <w:rPr>
                <w:rFonts w:ascii="Arial" w:eastAsia="Times New Roman" w:hAnsi="Arial" w:cs="Arial"/>
                <w:sz w:val="20"/>
                <w:szCs w:val="20"/>
              </w:rPr>
              <w:t>1. RECURSOS HUMANOS</w:t>
            </w:r>
            <w:r w:rsidR="49EF51D8" w:rsidRPr="00BA0A38">
              <w:rPr>
                <w:rFonts w:ascii="Arial" w:eastAsia="Times New Roman" w:hAnsi="Arial" w:cs="Arial"/>
                <w:sz w:val="20"/>
                <w:szCs w:val="20"/>
              </w:rPr>
              <w:t xml:space="preserve"> (máximo 30% del presupuesto)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754F1" w14:textId="77777777" w:rsidR="004C33AA" w:rsidRPr="00BA0A38" w:rsidRDefault="004C33AA" w:rsidP="0049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A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33AA" w:rsidRPr="00DC768B" w14:paraId="14987617" w14:textId="77777777" w:rsidTr="64FE2569">
        <w:trPr>
          <w:trHeight w:val="29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7086" w14:textId="77777777" w:rsidR="004C33AA" w:rsidRPr="00DC768B" w:rsidRDefault="004C33AA" w:rsidP="003419CE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3CCE7" w14:textId="77777777" w:rsidR="004C33AA" w:rsidRPr="00DC768B" w:rsidRDefault="004C33AA" w:rsidP="0049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C33AA" w:rsidRPr="00DC768B" w14:paraId="37719E18" w14:textId="77777777" w:rsidTr="64FE2569">
        <w:trPr>
          <w:trHeight w:val="29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FE5D" w14:textId="77777777" w:rsidR="004C33AA" w:rsidRPr="00DC768B" w:rsidRDefault="004C33AA" w:rsidP="003419CE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ORGANIZACIÓN DE EVENTOS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FD7F" w14:textId="77777777" w:rsidR="004C33AA" w:rsidRPr="00DC768B" w:rsidRDefault="004C33AA" w:rsidP="0049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C33AA" w:rsidRPr="00DC768B" w14:paraId="1E77D907" w14:textId="77777777" w:rsidTr="64FE2569">
        <w:trPr>
          <w:trHeight w:val="29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7F6" w14:textId="77777777" w:rsidR="004C33AA" w:rsidRPr="00DC768B" w:rsidRDefault="004C33AA" w:rsidP="003419CE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 COMUNICACIÓN Y VISIBILIDAD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B8A8" w14:textId="77777777" w:rsidR="004C33AA" w:rsidRPr="00DC768B" w:rsidRDefault="004C33AA" w:rsidP="0049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C33AA" w:rsidRPr="00DC768B" w14:paraId="392F5E37" w14:textId="77777777" w:rsidTr="64FE2569">
        <w:trPr>
          <w:trHeight w:val="29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CC5" w14:textId="77777777" w:rsidR="004C33AA" w:rsidRPr="00DC768B" w:rsidRDefault="004C33AA" w:rsidP="003419CE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 OTROS COSTES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9E97E" w14:textId="77777777" w:rsidR="004C33AA" w:rsidRPr="00DC768B" w:rsidRDefault="004C33AA" w:rsidP="0049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76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C33AA" w:rsidRPr="00DC768B" w14:paraId="0B71C02E" w14:textId="77777777" w:rsidTr="64FE2569">
        <w:trPr>
          <w:trHeight w:val="32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E3CD8" w14:textId="77777777" w:rsidR="004C33AA" w:rsidRPr="00DC768B" w:rsidRDefault="004C33AA" w:rsidP="003419CE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76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COSTE TOTAL DE LA PROPUESTA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114A5" w14:textId="77777777" w:rsidR="004C33AA" w:rsidRPr="00DC768B" w:rsidRDefault="004C33AA" w:rsidP="00497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76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14:paraId="25E66E11" w14:textId="77777777" w:rsidR="004C33AA" w:rsidRPr="004C33AA" w:rsidRDefault="004C33AA" w:rsidP="004C33AA">
      <w:pPr>
        <w:rPr>
          <w:i/>
          <w:iCs/>
          <w:sz w:val="20"/>
          <w:szCs w:val="20"/>
        </w:rPr>
      </w:pPr>
    </w:p>
    <w:p w14:paraId="437323B7" w14:textId="77777777" w:rsidR="004C33AA" w:rsidRPr="004C33AA" w:rsidRDefault="004C33AA" w:rsidP="004C33AA">
      <w:pPr>
        <w:spacing w:after="120" w:line="264" w:lineRule="auto"/>
        <w:jc w:val="both"/>
        <w:rPr>
          <w:b/>
          <w:bCs/>
        </w:rPr>
      </w:pPr>
    </w:p>
    <w:p w14:paraId="68533171" w14:textId="5A9CB549" w:rsidR="00943666" w:rsidRDefault="00943666" w:rsidP="003D54D2">
      <w:pPr>
        <w:spacing w:after="120" w:line="264" w:lineRule="auto"/>
        <w:rPr>
          <w:b/>
          <w:bCs/>
        </w:rPr>
      </w:pPr>
    </w:p>
    <w:p w14:paraId="48E38750" w14:textId="77777777" w:rsidR="00943666" w:rsidRDefault="00943666" w:rsidP="003D54D2">
      <w:pPr>
        <w:spacing w:after="120" w:line="264" w:lineRule="auto"/>
        <w:rPr>
          <w:b/>
          <w:bCs/>
        </w:rPr>
      </w:pPr>
    </w:p>
    <w:p w14:paraId="3FA71A9A" w14:textId="08B45E24" w:rsidR="007357C8" w:rsidRDefault="007357C8" w:rsidP="003D54D2">
      <w:pPr>
        <w:spacing w:after="120" w:line="264" w:lineRule="auto"/>
        <w:rPr>
          <w:b/>
          <w:bCs/>
        </w:rPr>
      </w:pPr>
    </w:p>
    <w:p w14:paraId="0A8C368A" w14:textId="40150D19" w:rsidR="007357C8" w:rsidRDefault="007357C8" w:rsidP="003D54D2">
      <w:pPr>
        <w:spacing w:after="120" w:line="264" w:lineRule="auto"/>
        <w:rPr>
          <w:b/>
          <w:bCs/>
        </w:rPr>
      </w:pPr>
    </w:p>
    <w:p w14:paraId="02A43E12" w14:textId="71EDDEAD" w:rsidR="007357C8" w:rsidRDefault="007357C8" w:rsidP="007357C8">
      <w:pPr>
        <w:rPr>
          <w:b/>
          <w:bCs/>
        </w:rPr>
      </w:pPr>
    </w:p>
    <w:p w14:paraId="4D847E26" w14:textId="05C9E9EE" w:rsidR="007357C8" w:rsidRDefault="007357C8" w:rsidP="007357C8">
      <w:pPr>
        <w:rPr>
          <w:b/>
          <w:bCs/>
        </w:rPr>
      </w:pPr>
    </w:p>
    <w:p w14:paraId="2E1FF9CC" w14:textId="1BBED2A4" w:rsidR="00E85A07" w:rsidRDefault="00E85A07" w:rsidP="007357C8">
      <w:pPr>
        <w:rPr>
          <w:b/>
          <w:bCs/>
        </w:rPr>
      </w:pPr>
    </w:p>
    <w:p w14:paraId="02A394A8" w14:textId="588A918D" w:rsidR="00E85A07" w:rsidRDefault="00E85A07" w:rsidP="007357C8">
      <w:pPr>
        <w:rPr>
          <w:b/>
          <w:bCs/>
        </w:rPr>
      </w:pPr>
    </w:p>
    <w:p w14:paraId="2C8ECF6E" w14:textId="77777777" w:rsidR="007357C8" w:rsidRDefault="007357C8" w:rsidP="00847272">
      <w:pPr>
        <w:jc w:val="both"/>
      </w:pPr>
    </w:p>
    <w:p w14:paraId="7FFDA392" w14:textId="77777777" w:rsidR="007357C8" w:rsidRPr="00EC65E7" w:rsidRDefault="007357C8" w:rsidP="00847272">
      <w:pPr>
        <w:jc w:val="both"/>
      </w:pPr>
    </w:p>
    <w:sectPr w:rsidR="007357C8" w:rsidRPr="00EC65E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B68E" w14:textId="77777777" w:rsidR="00823479" w:rsidRDefault="00823479" w:rsidP="002F2322">
      <w:pPr>
        <w:spacing w:after="0" w:line="240" w:lineRule="auto"/>
      </w:pPr>
      <w:r>
        <w:separator/>
      </w:r>
    </w:p>
  </w:endnote>
  <w:endnote w:type="continuationSeparator" w:id="0">
    <w:p w14:paraId="7DBBDCB0" w14:textId="77777777" w:rsidR="00823479" w:rsidRDefault="00823479" w:rsidP="002F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0CE8" w14:textId="77777777" w:rsidR="00823479" w:rsidRDefault="00823479" w:rsidP="002F2322">
      <w:pPr>
        <w:spacing w:after="0" w:line="240" w:lineRule="auto"/>
      </w:pPr>
      <w:r>
        <w:separator/>
      </w:r>
    </w:p>
  </w:footnote>
  <w:footnote w:type="continuationSeparator" w:id="0">
    <w:p w14:paraId="0ECBC754" w14:textId="77777777" w:rsidR="00823479" w:rsidRDefault="00823479" w:rsidP="002F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3D88" w14:textId="15E6B57A" w:rsidR="002F2322" w:rsidRDefault="008C155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DFCCF" wp14:editId="51105C7A">
          <wp:simplePos x="0" y="0"/>
          <wp:positionH relativeFrom="column">
            <wp:posOffset>-895985</wp:posOffset>
          </wp:positionH>
          <wp:positionV relativeFrom="paragraph">
            <wp:posOffset>-240030</wp:posOffset>
          </wp:positionV>
          <wp:extent cx="2228850" cy="537546"/>
          <wp:effectExtent l="0" t="0" r="0" b="0"/>
          <wp:wrapNone/>
          <wp:docPr id="6" name="Imagen 6" descr="Alianza por la Solidaridad: Un mundo más justo y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anza por la Solidaridad: Un mundo más justo y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244" cy="5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2EF">
      <w:rPr>
        <w:noProof/>
      </w:rPr>
      <w:drawing>
        <wp:anchor distT="0" distB="0" distL="114300" distR="114300" simplePos="0" relativeHeight="251660288" behindDoc="1" locked="0" layoutInCell="1" allowOverlap="1" wp14:anchorId="53CDE674" wp14:editId="381F209E">
          <wp:simplePos x="0" y="0"/>
          <wp:positionH relativeFrom="margin">
            <wp:posOffset>2018665</wp:posOffset>
          </wp:positionH>
          <wp:positionV relativeFrom="paragraph">
            <wp:posOffset>-208280</wp:posOffset>
          </wp:positionV>
          <wp:extent cx="1435132" cy="470535"/>
          <wp:effectExtent l="0" t="0" r="0" b="5715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860" cy="47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2EF">
      <w:rPr>
        <w:noProof/>
      </w:rPr>
      <w:drawing>
        <wp:anchor distT="0" distB="0" distL="114300" distR="114300" simplePos="0" relativeHeight="251661312" behindDoc="1" locked="0" layoutInCell="1" allowOverlap="1" wp14:anchorId="5CC2BF6E" wp14:editId="20AF8FD4">
          <wp:simplePos x="0" y="0"/>
          <wp:positionH relativeFrom="column">
            <wp:posOffset>4406265</wp:posOffset>
          </wp:positionH>
          <wp:positionV relativeFrom="paragraph">
            <wp:posOffset>-214630</wp:posOffset>
          </wp:positionV>
          <wp:extent cx="1854200" cy="443444"/>
          <wp:effectExtent l="0" t="0" r="0" b="0"/>
          <wp:wrapNone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4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322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FDD"/>
    <w:multiLevelType w:val="hybridMultilevel"/>
    <w:tmpl w:val="970A01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A3B"/>
    <w:multiLevelType w:val="multilevel"/>
    <w:tmpl w:val="344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39D0"/>
    <w:multiLevelType w:val="hybridMultilevel"/>
    <w:tmpl w:val="7E48F4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8B9"/>
    <w:multiLevelType w:val="multilevel"/>
    <w:tmpl w:val="ECD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F26F7"/>
    <w:multiLevelType w:val="multilevel"/>
    <w:tmpl w:val="0FA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37B2E"/>
    <w:multiLevelType w:val="hybridMultilevel"/>
    <w:tmpl w:val="46D8388A"/>
    <w:lvl w:ilvl="0" w:tplc="71E86F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4446"/>
    <w:multiLevelType w:val="hybridMultilevel"/>
    <w:tmpl w:val="37B8E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026A"/>
    <w:multiLevelType w:val="hybridMultilevel"/>
    <w:tmpl w:val="71A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4CFD"/>
    <w:multiLevelType w:val="hybridMultilevel"/>
    <w:tmpl w:val="B4D4B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E7A9D"/>
    <w:multiLevelType w:val="hybridMultilevel"/>
    <w:tmpl w:val="41FE3E26"/>
    <w:lvl w:ilvl="0" w:tplc="BEAEABD8">
      <w:start w:val="1"/>
      <w:numFmt w:val="decimal"/>
      <w:lvlText w:val="%1."/>
      <w:lvlJc w:val="left"/>
      <w:pPr>
        <w:ind w:left="720" w:hanging="360"/>
      </w:pPr>
    </w:lvl>
    <w:lvl w:ilvl="1" w:tplc="F4108A98">
      <w:start w:val="1"/>
      <w:numFmt w:val="lowerLetter"/>
      <w:lvlText w:val="%2."/>
      <w:lvlJc w:val="left"/>
      <w:pPr>
        <w:ind w:left="1440" w:hanging="360"/>
      </w:pPr>
    </w:lvl>
    <w:lvl w:ilvl="2" w:tplc="697675D4">
      <w:start w:val="1"/>
      <w:numFmt w:val="lowerRoman"/>
      <w:lvlText w:val="%3."/>
      <w:lvlJc w:val="right"/>
      <w:pPr>
        <w:ind w:left="2160" w:hanging="180"/>
      </w:pPr>
    </w:lvl>
    <w:lvl w:ilvl="3" w:tplc="DB4EFC14">
      <w:start w:val="1"/>
      <w:numFmt w:val="decimal"/>
      <w:lvlText w:val="%4."/>
      <w:lvlJc w:val="left"/>
      <w:pPr>
        <w:ind w:left="2880" w:hanging="360"/>
      </w:pPr>
    </w:lvl>
    <w:lvl w:ilvl="4" w:tplc="38D2196A">
      <w:start w:val="1"/>
      <w:numFmt w:val="lowerLetter"/>
      <w:lvlText w:val="%5."/>
      <w:lvlJc w:val="left"/>
      <w:pPr>
        <w:ind w:left="3600" w:hanging="360"/>
      </w:pPr>
    </w:lvl>
    <w:lvl w:ilvl="5" w:tplc="6498A3F6">
      <w:start w:val="1"/>
      <w:numFmt w:val="lowerRoman"/>
      <w:lvlText w:val="%6."/>
      <w:lvlJc w:val="right"/>
      <w:pPr>
        <w:ind w:left="4320" w:hanging="180"/>
      </w:pPr>
    </w:lvl>
    <w:lvl w:ilvl="6" w:tplc="B0040C46">
      <w:start w:val="1"/>
      <w:numFmt w:val="decimal"/>
      <w:lvlText w:val="%7."/>
      <w:lvlJc w:val="left"/>
      <w:pPr>
        <w:ind w:left="5040" w:hanging="360"/>
      </w:pPr>
    </w:lvl>
    <w:lvl w:ilvl="7" w:tplc="249E39D2">
      <w:start w:val="1"/>
      <w:numFmt w:val="lowerLetter"/>
      <w:lvlText w:val="%8."/>
      <w:lvlJc w:val="left"/>
      <w:pPr>
        <w:ind w:left="5760" w:hanging="360"/>
      </w:pPr>
    </w:lvl>
    <w:lvl w:ilvl="8" w:tplc="7938D4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EE"/>
    <w:rsid w:val="000B2F2B"/>
    <w:rsid w:val="000C44CE"/>
    <w:rsid w:val="000D0770"/>
    <w:rsid w:val="000F38AA"/>
    <w:rsid w:val="00116C7E"/>
    <w:rsid w:val="0013505B"/>
    <w:rsid w:val="00143051"/>
    <w:rsid w:val="001642C3"/>
    <w:rsid w:val="00166A8B"/>
    <w:rsid w:val="00245634"/>
    <w:rsid w:val="0025094C"/>
    <w:rsid w:val="0025434D"/>
    <w:rsid w:val="00257E6B"/>
    <w:rsid w:val="00272EF6"/>
    <w:rsid w:val="002B638D"/>
    <w:rsid w:val="002F2322"/>
    <w:rsid w:val="003419CE"/>
    <w:rsid w:val="00384C33"/>
    <w:rsid w:val="00395A43"/>
    <w:rsid w:val="003D183C"/>
    <w:rsid w:val="003D52F0"/>
    <w:rsid w:val="003D54D2"/>
    <w:rsid w:val="003D5578"/>
    <w:rsid w:val="004C1D18"/>
    <w:rsid w:val="004C33AA"/>
    <w:rsid w:val="00517CEE"/>
    <w:rsid w:val="00533AD2"/>
    <w:rsid w:val="005A76A1"/>
    <w:rsid w:val="00640584"/>
    <w:rsid w:val="006539E0"/>
    <w:rsid w:val="00675836"/>
    <w:rsid w:val="006A6DEE"/>
    <w:rsid w:val="007214F9"/>
    <w:rsid w:val="007357C8"/>
    <w:rsid w:val="00740F18"/>
    <w:rsid w:val="00743AD2"/>
    <w:rsid w:val="0076321D"/>
    <w:rsid w:val="007A1050"/>
    <w:rsid w:val="007B5037"/>
    <w:rsid w:val="007D4005"/>
    <w:rsid w:val="00823479"/>
    <w:rsid w:val="00847272"/>
    <w:rsid w:val="008B0074"/>
    <w:rsid w:val="008C1553"/>
    <w:rsid w:val="008D2A74"/>
    <w:rsid w:val="00943666"/>
    <w:rsid w:val="00966147"/>
    <w:rsid w:val="00997DB1"/>
    <w:rsid w:val="009B707B"/>
    <w:rsid w:val="009C1714"/>
    <w:rsid w:val="009C5129"/>
    <w:rsid w:val="009D7478"/>
    <w:rsid w:val="009F62EF"/>
    <w:rsid w:val="00A5042A"/>
    <w:rsid w:val="00A57348"/>
    <w:rsid w:val="00AA6217"/>
    <w:rsid w:val="00AC2270"/>
    <w:rsid w:val="00AD05F9"/>
    <w:rsid w:val="00AF66B1"/>
    <w:rsid w:val="00BA0A38"/>
    <w:rsid w:val="00C03A89"/>
    <w:rsid w:val="00C54E98"/>
    <w:rsid w:val="00CB3E7D"/>
    <w:rsid w:val="00D0018E"/>
    <w:rsid w:val="00D03C2A"/>
    <w:rsid w:val="00D15696"/>
    <w:rsid w:val="00D1602F"/>
    <w:rsid w:val="00D25CD0"/>
    <w:rsid w:val="00D34045"/>
    <w:rsid w:val="00DB3A16"/>
    <w:rsid w:val="00DC1441"/>
    <w:rsid w:val="00DC768B"/>
    <w:rsid w:val="00DD7D1C"/>
    <w:rsid w:val="00E15047"/>
    <w:rsid w:val="00E572E1"/>
    <w:rsid w:val="00E60B9D"/>
    <w:rsid w:val="00E642A4"/>
    <w:rsid w:val="00E85A07"/>
    <w:rsid w:val="00EC65E7"/>
    <w:rsid w:val="00EE7009"/>
    <w:rsid w:val="00F028AD"/>
    <w:rsid w:val="00F07560"/>
    <w:rsid w:val="00F254C3"/>
    <w:rsid w:val="00F26F54"/>
    <w:rsid w:val="00F36634"/>
    <w:rsid w:val="00FA469E"/>
    <w:rsid w:val="00FE339A"/>
    <w:rsid w:val="024F945F"/>
    <w:rsid w:val="029FA002"/>
    <w:rsid w:val="02DB7A7B"/>
    <w:rsid w:val="02E23911"/>
    <w:rsid w:val="04BAAE34"/>
    <w:rsid w:val="0AAAB1E7"/>
    <w:rsid w:val="0D969A8A"/>
    <w:rsid w:val="0DE252A9"/>
    <w:rsid w:val="0EA1C303"/>
    <w:rsid w:val="13A14FA3"/>
    <w:rsid w:val="18AA5A0B"/>
    <w:rsid w:val="1A07E607"/>
    <w:rsid w:val="1A0BD82F"/>
    <w:rsid w:val="1D3A0728"/>
    <w:rsid w:val="2199CA04"/>
    <w:rsid w:val="24037288"/>
    <w:rsid w:val="248647C1"/>
    <w:rsid w:val="2537EF6F"/>
    <w:rsid w:val="268C3B97"/>
    <w:rsid w:val="27BDE883"/>
    <w:rsid w:val="284E93FC"/>
    <w:rsid w:val="284FF8F8"/>
    <w:rsid w:val="2860CAF2"/>
    <w:rsid w:val="297D0F52"/>
    <w:rsid w:val="2B21EDDF"/>
    <w:rsid w:val="2B97692E"/>
    <w:rsid w:val="2D97EB07"/>
    <w:rsid w:val="2EE5F7B0"/>
    <w:rsid w:val="2F671798"/>
    <w:rsid w:val="306BDCD7"/>
    <w:rsid w:val="35B80537"/>
    <w:rsid w:val="35F57442"/>
    <w:rsid w:val="372BFEDF"/>
    <w:rsid w:val="3744E071"/>
    <w:rsid w:val="3AB9071E"/>
    <w:rsid w:val="3B068210"/>
    <w:rsid w:val="3C35BAD5"/>
    <w:rsid w:val="3D0A7526"/>
    <w:rsid w:val="3F6D5B97"/>
    <w:rsid w:val="4169B3BC"/>
    <w:rsid w:val="4663100C"/>
    <w:rsid w:val="49EF51D8"/>
    <w:rsid w:val="4B57525E"/>
    <w:rsid w:val="50CAB193"/>
    <w:rsid w:val="525E6298"/>
    <w:rsid w:val="52DD097F"/>
    <w:rsid w:val="535915F7"/>
    <w:rsid w:val="55D83957"/>
    <w:rsid w:val="5CED29CF"/>
    <w:rsid w:val="637E98F0"/>
    <w:rsid w:val="64FE2569"/>
    <w:rsid w:val="66644174"/>
    <w:rsid w:val="67580467"/>
    <w:rsid w:val="67D8D5CF"/>
    <w:rsid w:val="694B7622"/>
    <w:rsid w:val="69D39A5D"/>
    <w:rsid w:val="6A3C4E5F"/>
    <w:rsid w:val="6AC0FE3A"/>
    <w:rsid w:val="6AFC720D"/>
    <w:rsid w:val="6D7080E3"/>
    <w:rsid w:val="6FAD9CE1"/>
    <w:rsid w:val="729AB70E"/>
    <w:rsid w:val="76EF8B75"/>
    <w:rsid w:val="7834C569"/>
    <w:rsid w:val="7BA48194"/>
    <w:rsid w:val="7C72F78C"/>
    <w:rsid w:val="7D097B84"/>
    <w:rsid w:val="7EB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5B419"/>
  <w15:chartTrackingRefBased/>
  <w15:docId w15:val="{3C255651-D3A0-4645-AD6D-0AB6C1DB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5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57348"/>
  </w:style>
  <w:style w:type="character" w:customStyle="1" w:styleId="eop">
    <w:name w:val="eop"/>
    <w:basedOn w:val="Fuentedeprrafopredeter"/>
    <w:rsid w:val="00A57348"/>
  </w:style>
  <w:style w:type="character" w:customStyle="1" w:styleId="spellingerror">
    <w:name w:val="spellingerror"/>
    <w:basedOn w:val="Fuentedeprrafopredeter"/>
    <w:rsid w:val="00A57348"/>
  </w:style>
  <w:style w:type="paragraph" w:styleId="Prrafodelista">
    <w:name w:val="List Paragraph"/>
    <w:basedOn w:val="Normal"/>
    <w:uiPriority w:val="34"/>
    <w:qFormat/>
    <w:rsid w:val="006758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322"/>
  </w:style>
  <w:style w:type="paragraph" w:styleId="Piedepgina">
    <w:name w:val="footer"/>
    <w:basedOn w:val="Normal"/>
    <w:link w:val="PiedepginaCar"/>
    <w:uiPriority w:val="99"/>
    <w:unhideWhenUsed/>
    <w:rsid w:val="002F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322"/>
  </w:style>
  <w:style w:type="character" w:styleId="Hipervnculo">
    <w:name w:val="Hyperlink"/>
    <w:basedOn w:val="Fuentedeprrafopredeter"/>
    <w:uiPriority w:val="99"/>
    <w:unhideWhenUsed/>
    <w:rsid w:val="00E64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2A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34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0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0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4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EC7CB7CC4FA14FA2F87727D5B7BC6A" ma:contentTypeVersion="13" ma:contentTypeDescription="Crear nuevo documento." ma:contentTypeScope="" ma:versionID="d1ac07e6acde35a1370141e724c618e1">
  <xsd:schema xmlns:xsd="http://www.w3.org/2001/XMLSchema" xmlns:xs="http://www.w3.org/2001/XMLSchema" xmlns:p="http://schemas.microsoft.com/office/2006/metadata/properties" xmlns:ns2="c8ab338b-c756-4635-96a5-69f58ca87426" xmlns:ns3="56186c66-1065-4391-81e2-5a52751eb0bc" targetNamespace="http://schemas.microsoft.com/office/2006/metadata/properties" ma:root="true" ma:fieldsID="ba345afa2a3d9492a24a6a420e9ec3da" ns2:_="" ns3:_="">
    <xsd:import namespace="c8ab338b-c756-4635-96a5-69f58ca87426"/>
    <xsd:import namespace="56186c66-1065-4391-81e2-5a52751eb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b338b-c756-4635-96a5-69f58ca8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6c66-1065-4391-81e2-5a52751eb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5B6E7-6E97-49AB-A2FF-FD89825B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b338b-c756-4635-96a5-69f58ca87426"/>
    <ds:schemaRef ds:uri="56186c66-1065-4391-81e2-5a52751e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9432D-FFAB-4FC6-A17B-78F21AC29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6BD13-9C62-4685-8821-37BB62312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Vaquero peiro</dc:creator>
  <cp:keywords/>
  <dc:description/>
  <cp:lastModifiedBy>Isabel Iparraguirre</cp:lastModifiedBy>
  <cp:revision>3</cp:revision>
  <cp:lastPrinted>2022-01-31T10:38:00Z</cp:lastPrinted>
  <dcterms:created xsi:type="dcterms:W3CDTF">2022-01-31T10:41:00Z</dcterms:created>
  <dcterms:modified xsi:type="dcterms:W3CDTF">2022-01-31T10:41:00Z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0x01010056EC7CB7CC4FA14FA2F87727D5B7BC6A</vt:lpwstr>
  </property>
</Properties>
</file>