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DC6F" w14:textId="77777777" w:rsidR="00EB53D8" w:rsidRPr="00A17C78" w:rsidRDefault="00EB53D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113C9402" w14:textId="68723F0A" w:rsidR="00EB53D8" w:rsidRPr="00A17C78" w:rsidRDefault="009F41A8" w:rsidP="00130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s-CO"/>
        </w:rPr>
      </w:pPr>
      <w:r w:rsidRPr="00A17C78">
        <w:rPr>
          <w:rFonts w:ascii="Arial" w:hAnsi="Arial" w:cs="Arial"/>
          <w:b/>
          <w:bCs/>
        </w:rPr>
        <w:t>REF:</w:t>
      </w:r>
      <w:r w:rsidRPr="00A17C78">
        <w:rPr>
          <w:rFonts w:ascii="Arial" w:hAnsi="Arial" w:cs="Arial"/>
        </w:rPr>
        <w:t xml:space="preserve"> Construcción del sistema de abastecimiento de agua para la población de Alcuán, pertenecientes al Consejo Comunitario Alto Mira y Frontera, zona rural del Municipio de Tumaco</w:t>
      </w:r>
      <w:r w:rsidRPr="00A17C78">
        <w:rPr>
          <w:rFonts w:ascii="Arial" w:hAnsi="Arial" w:cs="Arial"/>
          <w:lang w:val="es-ES_tradnl"/>
        </w:rPr>
        <w:t xml:space="preserve">, en el marco del convenio realizado </w:t>
      </w:r>
      <w:r w:rsidRPr="00A17C78">
        <w:rPr>
          <w:rFonts w:ascii="Arial" w:hAnsi="Arial" w:cs="Arial"/>
        </w:rPr>
        <w:t xml:space="preserve">entre </w:t>
      </w:r>
      <w:r w:rsidRPr="00A17C78">
        <w:rPr>
          <w:rFonts w:ascii="Arial" w:hAnsi="Arial" w:cs="Arial"/>
          <w:b/>
        </w:rPr>
        <w:t>ALIANZA POR LA SOLIDARIDAD</w:t>
      </w:r>
      <w:r w:rsidRPr="00A17C78">
        <w:rPr>
          <w:rFonts w:ascii="Arial" w:hAnsi="Arial" w:cs="Arial"/>
        </w:rPr>
        <w:t xml:space="preserve"> y la </w:t>
      </w:r>
      <w:r w:rsidRPr="00A17C78">
        <w:rPr>
          <w:rFonts w:ascii="Arial" w:hAnsi="Arial" w:cs="Arial"/>
          <w:b/>
        </w:rPr>
        <w:t>ADC</w:t>
      </w:r>
      <w:r w:rsidRPr="00A17C78">
        <w:rPr>
          <w:rFonts w:ascii="Arial" w:hAnsi="Arial" w:cs="Arial"/>
        </w:rPr>
        <w:t xml:space="preserve"> en calidad de ejecutora del PDT Nariño</w:t>
      </w:r>
    </w:p>
    <w:p w14:paraId="5C06D31D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</w:p>
    <w:p w14:paraId="0CDDD6D4" w14:textId="70DF09DE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 w:rsidRPr="00A17C78">
        <w:rPr>
          <w:rFonts w:ascii="Arial" w:hAnsi="Arial" w:cs="Arial"/>
          <w:bCs/>
          <w:lang w:eastAsia="es-CO"/>
        </w:rPr>
        <w:t xml:space="preserve">Es responsabilidad del proponente verificar la información que diligencie en los formatos y documentos soporte. No obstante, para facilitar la preparación de la oferta </w:t>
      </w:r>
      <w:r w:rsidR="009F41A8" w:rsidRPr="00A17C78">
        <w:rPr>
          <w:rFonts w:ascii="Arial" w:hAnsi="Arial" w:cs="Arial"/>
          <w:bCs/>
          <w:lang w:eastAsia="es-CO"/>
        </w:rPr>
        <w:t xml:space="preserve">se </w:t>
      </w:r>
      <w:r w:rsidRPr="00A17C78">
        <w:rPr>
          <w:rFonts w:ascii="Arial" w:hAnsi="Arial" w:cs="Arial"/>
          <w:bCs/>
          <w:lang w:eastAsia="es-CO"/>
        </w:rPr>
        <w:t>anexa lo siguiente:</w:t>
      </w:r>
    </w:p>
    <w:p w14:paraId="35874DF2" w14:textId="77777777" w:rsidR="000D179B" w:rsidRPr="00A17C78" w:rsidRDefault="000D179B" w:rsidP="00130E53">
      <w:pPr>
        <w:pStyle w:val="Ttulo3"/>
        <w:tabs>
          <w:tab w:val="center" w:pos="4680"/>
        </w:tabs>
        <w:suppressAutoHyphens/>
        <w:spacing w:before="0" w:after="0"/>
        <w:jc w:val="center"/>
        <w:rPr>
          <w:rFonts w:cs="Arial"/>
          <w:spacing w:val="-3"/>
          <w:sz w:val="20"/>
        </w:rPr>
      </w:pPr>
    </w:p>
    <w:p w14:paraId="22C608F8" w14:textId="77777777" w:rsidR="00EB53D8" w:rsidRPr="00A17C78" w:rsidRDefault="00EB53D8" w:rsidP="00130E53">
      <w:pPr>
        <w:rPr>
          <w:rFonts w:ascii="Arial" w:hAnsi="Arial" w:cs="Arial"/>
          <w:lang w:eastAsia="es-ES"/>
        </w:rPr>
      </w:pPr>
    </w:p>
    <w:p w14:paraId="7622AAE4" w14:textId="2EAE7272" w:rsidR="00EB53D8" w:rsidRPr="00A17C78" w:rsidRDefault="00EB53D8" w:rsidP="009F41A8">
      <w:pPr>
        <w:jc w:val="both"/>
        <w:rPr>
          <w:rFonts w:ascii="Arial" w:hAnsi="Arial" w:cs="Arial"/>
          <w:b/>
          <w:lang w:eastAsia="es-ES"/>
        </w:rPr>
      </w:pPr>
      <w:r w:rsidRPr="00A17C78">
        <w:rPr>
          <w:rFonts w:ascii="Arial" w:hAnsi="Arial" w:cs="Arial"/>
        </w:rPr>
        <w:t>FORMATO Nº 1.</w:t>
      </w:r>
      <w:r w:rsidRPr="00A17C78">
        <w:rPr>
          <w:rFonts w:ascii="Arial" w:hAnsi="Arial" w:cs="Arial"/>
        </w:rPr>
        <w:tab/>
      </w:r>
      <w:r w:rsidRPr="00A17C78">
        <w:rPr>
          <w:rFonts w:ascii="Arial" w:hAnsi="Arial" w:cs="Arial"/>
          <w:lang w:eastAsia="es-ES"/>
        </w:rPr>
        <w:t>CARTA DE CONFORMACIÓN DEL CONSORCIO</w:t>
      </w:r>
    </w:p>
    <w:p w14:paraId="2B02F4AD" w14:textId="64D9EC8F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</w:rPr>
        <w:t xml:space="preserve">FORMATO Nº </w:t>
      </w:r>
      <w:r w:rsidR="009F41A8" w:rsidRPr="00A17C78">
        <w:rPr>
          <w:rFonts w:ascii="Arial" w:hAnsi="Arial" w:cs="Arial"/>
        </w:rPr>
        <w:t>2</w:t>
      </w:r>
      <w:r w:rsidRPr="00A17C78">
        <w:rPr>
          <w:rFonts w:ascii="Arial" w:hAnsi="Arial" w:cs="Arial"/>
        </w:rPr>
        <w:t>.</w:t>
      </w:r>
      <w:r w:rsidRPr="00A17C78">
        <w:rPr>
          <w:rFonts w:ascii="Arial" w:hAnsi="Arial" w:cs="Arial"/>
        </w:rPr>
        <w:tab/>
      </w:r>
      <w:r w:rsidRPr="00A17C78">
        <w:rPr>
          <w:rFonts w:ascii="Arial" w:hAnsi="Arial" w:cs="Arial"/>
          <w:lang w:eastAsia="es-ES"/>
        </w:rPr>
        <w:t>CARTA DE LA UNION TEMPORAL</w:t>
      </w:r>
    </w:p>
    <w:p w14:paraId="2B715077" w14:textId="19FBC8C5" w:rsidR="000958F9" w:rsidRPr="00A17C78" w:rsidRDefault="000958F9" w:rsidP="00130E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78">
        <w:rPr>
          <w:rFonts w:ascii="Arial" w:hAnsi="Arial" w:cs="Arial"/>
        </w:rPr>
        <w:t xml:space="preserve">FORMATO Nº </w:t>
      </w:r>
      <w:r w:rsidR="009F41A8" w:rsidRPr="00A17C78">
        <w:rPr>
          <w:rFonts w:ascii="Arial" w:hAnsi="Arial" w:cs="Arial"/>
        </w:rPr>
        <w:t>3</w:t>
      </w:r>
      <w:r w:rsidRPr="00A17C78">
        <w:rPr>
          <w:rFonts w:ascii="Arial" w:hAnsi="Arial" w:cs="Arial"/>
        </w:rPr>
        <w:t>.</w:t>
      </w:r>
      <w:r w:rsidRPr="00A17C78">
        <w:rPr>
          <w:rFonts w:ascii="Arial" w:hAnsi="Arial" w:cs="Arial"/>
        </w:rPr>
        <w:tab/>
      </w:r>
      <w:r w:rsidR="006674AE" w:rsidRPr="00A17C78">
        <w:rPr>
          <w:rFonts w:ascii="Arial" w:hAnsi="Arial" w:cs="Arial"/>
        </w:rPr>
        <w:t xml:space="preserve">PEFIL Y </w:t>
      </w:r>
      <w:r w:rsidRPr="00A17C78">
        <w:rPr>
          <w:rFonts w:ascii="Arial" w:hAnsi="Arial" w:cs="Arial"/>
        </w:rPr>
        <w:t>EXPERIENCIA DEL PROPONENTE.  (REQUISITO HABILITANTE)</w:t>
      </w:r>
    </w:p>
    <w:p w14:paraId="3528A0E0" w14:textId="0F7C823E" w:rsidR="000958F9" w:rsidRPr="00A17C78" w:rsidRDefault="000958F9" w:rsidP="00651413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</w:rPr>
      </w:pPr>
      <w:r w:rsidRPr="00A17C78">
        <w:rPr>
          <w:rFonts w:ascii="Arial" w:hAnsi="Arial" w:cs="Arial"/>
        </w:rPr>
        <w:t xml:space="preserve">FORMATO Nº </w:t>
      </w:r>
      <w:r w:rsidR="009F41A8" w:rsidRPr="00A17C78">
        <w:rPr>
          <w:rFonts w:ascii="Arial" w:hAnsi="Arial" w:cs="Arial"/>
        </w:rPr>
        <w:t>4</w:t>
      </w:r>
      <w:r w:rsidRPr="00A17C78">
        <w:rPr>
          <w:rFonts w:ascii="Arial" w:hAnsi="Arial" w:cs="Arial"/>
        </w:rPr>
        <w:t>.</w:t>
      </w:r>
      <w:r w:rsidRPr="00A17C78">
        <w:rPr>
          <w:rFonts w:ascii="Arial" w:hAnsi="Arial" w:cs="Arial"/>
        </w:rPr>
        <w:tab/>
      </w:r>
      <w:r w:rsidR="006674AE" w:rsidRPr="00A17C78">
        <w:rPr>
          <w:rFonts w:ascii="Arial" w:hAnsi="Arial" w:cs="Arial"/>
        </w:rPr>
        <w:t xml:space="preserve">PERFILY </w:t>
      </w:r>
      <w:r w:rsidRPr="00A17C78">
        <w:rPr>
          <w:rFonts w:ascii="Arial" w:hAnsi="Arial" w:cs="Arial"/>
        </w:rPr>
        <w:t xml:space="preserve">EXPERIENCIA DEL EQUIPO </w:t>
      </w:r>
      <w:r w:rsidR="00651413" w:rsidRPr="00A17C78">
        <w:rPr>
          <w:rFonts w:ascii="Arial" w:hAnsi="Arial" w:cs="Arial"/>
        </w:rPr>
        <w:t>MÍNIMO REQUERIDO</w:t>
      </w:r>
      <w:r w:rsidRPr="00A17C78">
        <w:rPr>
          <w:rFonts w:ascii="Arial" w:hAnsi="Arial" w:cs="Arial"/>
        </w:rPr>
        <w:t>.</w:t>
      </w:r>
      <w:r w:rsidR="002260E3" w:rsidRPr="00A17C78">
        <w:rPr>
          <w:rFonts w:ascii="Arial" w:hAnsi="Arial" w:cs="Arial"/>
        </w:rPr>
        <w:t xml:space="preserve"> </w:t>
      </w:r>
      <w:r w:rsidRPr="00A17C78">
        <w:rPr>
          <w:rFonts w:ascii="Arial" w:hAnsi="Arial" w:cs="Arial"/>
        </w:rPr>
        <w:t>(REQUISITO HABILITANTE)</w:t>
      </w:r>
    </w:p>
    <w:p w14:paraId="72B07B54" w14:textId="329CFC4C" w:rsidR="000958F9" w:rsidRPr="00A17C78" w:rsidRDefault="000958F9" w:rsidP="00572F74">
      <w:pPr>
        <w:autoSpaceDE w:val="0"/>
        <w:autoSpaceDN w:val="0"/>
        <w:adjustRightInd w:val="0"/>
        <w:rPr>
          <w:rFonts w:ascii="Arial" w:hAnsi="Arial" w:cs="Arial"/>
          <w:bCs/>
          <w:lang w:eastAsia="es-CO"/>
        </w:rPr>
      </w:pPr>
      <w:r w:rsidRPr="00A17C78">
        <w:rPr>
          <w:rFonts w:ascii="Arial" w:hAnsi="Arial" w:cs="Arial"/>
        </w:rPr>
        <w:t xml:space="preserve">FORMATO Nº </w:t>
      </w:r>
      <w:r w:rsidR="009F41A8" w:rsidRPr="00A17C78">
        <w:rPr>
          <w:rFonts w:ascii="Arial" w:hAnsi="Arial" w:cs="Arial"/>
        </w:rPr>
        <w:t>5</w:t>
      </w:r>
      <w:r w:rsidRPr="00A17C78">
        <w:rPr>
          <w:rFonts w:ascii="Arial" w:hAnsi="Arial" w:cs="Arial"/>
        </w:rPr>
        <w:t>.</w:t>
      </w:r>
      <w:r w:rsidRPr="00A17C78">
        <w:rPr>
          <w:rFonts w:ascii="Arial" w:hAnsi="Arial" w:cs="Arial"/>
        </w:rPr>
        <w:tab/>
      </w:r>
      <w:r w:rsidR="00572F74" w:rsidRPr="00A17C78">
        <w:rPr>
          <w:rFonts w:ascii="Arial" w:hAnsi="Arial" w:cs="Arial"/>
          <w:bCs/>
        </w:rPr>
        <w:t xml:space="preserve">EXPERIENCIA ESPECÍFICA ADICIONAL DEL PROPONENTE. </w:t>
      </w:r>
      <w:r w:rsidR="00572F74" w:rsidRPr="00A17C78">
        <w:rPr>
          <w:rFonts w:ascii="Arial" w:hAnsi="Arial" w:cs="Arial"/>
          <w:bCs/>
          <w:lang w:eastAsia="es-CO"/>
        </w:rPr>
        <w:t>(PONDERABLE)</w:t>
      </w:r>
    </w:p>
    <w:p w14:paraId="4B87AD0D" w14:textId="674DE0DD" w:rsidR="00572F74" w:rsidRPr="00A17C78" w:rsidRDefault="00572F74" w:rsidP="00572F74">
      <w:pPr>
        <w:autoSpaceDE w:val="0"/>
        <w:autoSpaceDN w:val="0"/>
        <w:adjustRightInd w:val="0"/>
        <w:ind w:left="2124" w:hanging="2124"/>
        <w:rPr>
          <w:rFonts w:ascii="Arial" w:hAnsi="Arial" w:cs="Arial"/>
        </w:rPr>
      </w:pPr>
      <w:r w:rsidRPr="00A17C78">
        <w:rPr>
          <w:rFonts w:ascii="Arial" w:hAnsi="Arial" w:cs="Arial"/>
        </w:rPr>
        <w:t>FORMATO Nº 6.</w:t>
      </w:r>
      <w:r w:rsidRPr="00A17C78">
        <w:rPr>
          <w:rFonts w:ascii="Arial" w:hAnsi="Arial" w:cs="Arial"/>
        </w:rPr>
        <w:tab/>
      </w:r>
      <w:r w:rsidRPr="00A17C78">
        <w:rPr>
          <w:rFonts w:ascii="Arial" w:hAnsi="Arial" w:cs="Arial"/>
          <w:bCs/>
        </w:rPr>
        <w:t xml:space="preserve">EXPERIENCIA ESPECÍFICA ADICIONAL DEL EQUIPO DE TRABAJO. </w:t>
      </w:r>
      <w:r w:rsidRPr="00A17C78">
        <w:rPr>
          <w:rFonts w:ascii="Arial" w:hAnsi="Arial" w:cs="Arial"/>
          <w:bCs/>
          <w:lang w:eastAsia="es-CO"/>
        </w:rPr>
        <w:t>(PONDERABLE)</w:t>
      </w:r>
    </w:p>
    <w:p w14:paraId="45249F8D" w14:textId="099BAA46" w:rsidR="00651413" w:rsidRPr="00A17C78" w:rsidRDefault="00C80BF8" w:rsidP="00130E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78">
        <w:rPr>
          <w:rFonts w:ascii="Arial" w:hAnsi="Arial" w:cs="Arial"/>
        </w:rPr>
        <w:t>ANEXO</w:t>
      </w:r>
      <w:r w:rsidR="00651413" w:rsidRPr="00A17C78">
        <w:rPr>
          <w:rFonts w:ascii="Arial" w:hAnsi="Arial" w:cs="Arial"/>
        </w:rPr>
        <w:t xml:space="preserve"> Nº </w:t>
      </w:r>
      <w:r w:rsidR="00572F74" w:rsidRPr="00A17C78">
        <w:rPr>
          <w:rFonts w:ascii="Arial" w:hAnsi="Arial" w:cs="Arial"/>
        </w:rPr>
        <w:t>7</w:t>
      </w:r>
      <w:r w:rsidR="00651413" w:rsidRPr="00A17C78">
        <w:rPr>
          <w:rFonts w:ascii="Arial" w:hAnsi="Arial" w:cs="Arial"/>
        </w:rPr>
        <w:t>.</w:t>
      </w:r>
      <w:r w:rsidR="00651413" w:rsidRPr="00A17C78">
        <w:rPr>
          <w:rFonts w:ascii="Arial" w:hAnsi="Arial" w:cs="Arial"/>
        </w:rPr>
        <w:tab/>
      </w:r>
      <w:r w:rsidRPr="00A17C78">
        <w:rPr>
          <w:rFonts w:ascii="Arial" w:hAnsi="Arial" w:cs="Arial"/>
        </w:rPr>
        <w:tab/>
      </w:r>
      <w:r w:rsidR="00651413" w:rsidRPr="00A17C78">
        <w:rPr>
          <w:rFonts w:ascii="Arial" w:hAnsi="Arial" w:cs="Arial"/>
        </w:rPr>
        <w:t>FORMATO PROPUESTA</w:t>
      </w:r>
      <w:r w:rsidR="00572F74" w:rsidRPr="00A17C78">
        <w:rPr>
          <w:rFonts w:ascii="Arial" w:hAnsi="Arial" w:cs="Arial"/>
        </w:rPr>
        <w:t>/COTIZACIÓN</w:t>
      </w:r>
    </w:p>
    <w:p w14:paraId="77782A11" w14:textId="77777777" w:rsidR="000958F9" w:rsidRPr="00A17C78" w:rsidRDefault="000958F9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7F2C563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78B4082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4367106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479ADD0E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B1F2ED1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653BB68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25493017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3C6BBC0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7A1D5C9C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376BEC9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D821770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2C9E52D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2669BFBF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41EDD868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C93D556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2E6C2FFE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779DE65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6955883A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1581A7A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7BFC6207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C49B116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21B6D49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13C70A0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6B95B35" w14:textId="77777777" w:rsidR="00EB53D8" w:rsidRPr="00A17C78" w:rsidRDefault="00EB53D8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FECB2C3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6928BCB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3F099545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6DB041D5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DDA6EBC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FD6DA91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08BD653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1FAA0C57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9A82571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22B156F7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861FF53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328CD278" w14:textId="77777777" w:rsidR="002260E3" w:rsidRPr="00A17C78" w:rsidRDefault="002260E3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F730BBA" w14:textId="77777777" w:rsidR="002260E3" w:rsidRPr="00A17C78" w:rsidRDefault="002260E3" w:rsidP="00130E53">
      <w:pPr>
        <w:pStyle w:val="Ttulo3"/>
        <w:tabs>
          <w:tab w:val="center" w:pos="4680"/>
        </w:tabs>
        <w:suppressAutoHyphens/>
        <w:spacing w:before="0" w:after="0"/>
        <w:jc w:val="center"/>
        <w:rPr>
          <w:rFonts w:cs="Arial"/>
          <w:spacing w:val="-3"/>
          <w:sz w:val="20"/>
        </w:rPr>
      </w:pPr>
    </w:p>
    <w:p w14:paraId="5B95B902" w14:textId="15257474" w:rsidR="002260E3" w:rsidRPr="00A17C78" w:rsidRDefault="002260E3" w:rsidP="00130E53">
      <w:pPr>
        <w:pStyle w:val="Ttulo3"/>
        <w:tabs>
          <w:tab w:val="center" w:pos="4680"/>
        </w:tabs>
        <w:suppressAutoHyphens/>
        <w:spacing w:before="0" w:after="0"/>
        <w:jc w:val="center"/>
        <w:rPr>
          <w:rFonts w:cs="Arial"/>
          <w:spacing w:val="-3"/>
          <w:sz w:val="20"/>
        </w:rPr>
      </w:pPr>
    </w:p>
    <w:p w14:paraId="58F15530" w14:textId="3D5E047B" w:rsidR="009F41A8" w:rsidRPr="00A17C78" w:rsidRDefault="009F41A8" w:rsidP="009F41A8">
      <w:pPr>
        <w:rPr>
          <w:rFonts w:ascii="Arial" w:hAnsi="Arial" w:cs="Arial"/>
          <w:lang w:eastAsia="es-ES"/>
        </w:rPr>
      </w:pPr>
    </w:p>
    <w:p w14:paraId="5ADEA7B1" w14:textId="2AD4164E" w:rsidR="009F41A8" w:rsidRPr="00A17C78" w:rsidRDefault="009F41A8" w:rsidP="009F41A8">
      <w:pPr>
        <w:rPr>
          <w:rFonts w:ascii="Arial" w:hAnsi="Arial" w:cs="Arial"/>
          <w:lang w:eastAsia="es-ES"/>
        </w:rPr>
      </w:pPr>
    </w:p>
    <w:p w14:paraId="2568827B" w14:textId="77777777" w:rsidR="009F41A8" w:rsidRPr="00A17C78" w:rsidRDefault="009F41A8" w:rsidP="009F41A8">
      <w:pPr>
        <w:rPr>
          <w:rFonts w:ascii="Arial" w:hAnsi="Arial" w:cs="Arial"/>
          <w:lang w:eastAsia="es-ES"/>
        </w:rPr>
      </w:pPr>
    </w:p>
    <w:p w14:paraId="2F2B6E01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14:paraId="3027DE60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048AE3B1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5F4DB678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435E0A23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09B7B3D0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6779F6E5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4D01A235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52B89E20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</w:p>
    <w:p w14:paraId="0F97076C" w14:textId="5807264E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CO"/>
        </w:rPr>
      </w:pPr>
      <w:r w:rsidRPr="00A17C78">
        <w:rPr>
          <w:rFonts w:ascii="Arial" w:hAnsi="Arial" w:cs="Arial"/>
          <w:b/>
          <w:bCs/>
          <w:lang w:eastAsia="es-CO"/>
        </w:rPr>
        <w:t xml:space="preserve">FORMATO </w:t>
      </w:r>
      <w:r w:rsidR="009F41A8" w:rsidRPr="00A17C78">
        <w:rPr>
          <w:rFonts w:ascii="Arial" w:hAnsi="Arial" w:cs="Arial"/>
          <w:b/>
          <w:bCs/>
          <w:lang w:eastAsia="es-CO"/>
        </w:rPr>
        <w:t>1</w:t>
      </w:r>
    </w:p>
    <w:p w14:paraId="30046CE3" w14:textId="77777777" w:rsidR="000D179B" w:rsidRPr="00A17C78" w:rsidRDefault="000D179B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ES"/>
        </w:rPr>
      </w:pPr>
      <w:r w:rsidRPr="00A17C78">
        <w:rPr>
          <w:rFonts w:ascii="Arial" w:hAnsi="Arial" w:cs="Arial"/>
          <w:b/>
          <w:lang w:eastAsia="es-ES"/>
        </w:rPr>
        <w:t>CARTA DE CONFORMACIÓN DEL CONSORCIO</w:t>
      </w:r>
    </w:p>
    <w:p w14:paraId="34D2123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7A1181F9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0CB41DEE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74ECD94C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bCs/>
          <w:lang w:eastAsia="es-CO"/>
        </w:rPr>
      </w:pPr>
      <w:r w:rsidRPr="00A17C78">
        <w:rPr>
          <w:rFonts w:ascii="Arial" w:hAnsi="Arial" w:cs="Arial"/>
          <w:bCs/>
          <w:lang w:eastAsia="es-CO"/>
        </w:rPr>
        <w:t>Señores</w:t>
      </w:r>
    </w:p>
    <w:p w14:paraId="7689E68D" w14:textId="77777777" w:rsidR="009F41A8" w:rsidRPr="00A17C78" w:rsidRDefault="009F41A8" w:rsidP="009F41A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A17C78">
        <w:rPr>
          <w:rFonts w:ascii="Arial" w:hAnsi="Arial" w:cs="Arial"/>
          <w:b/>
          <w:bCs/>
          <w:lang w:val="es-ES_tradnl"/>
        </w:rPr>
        <w:t>ALIANZA POR LA SOLIDARIDAD member of action aid</w:t>
      </w:r>
      <w:r w:rsidRPr="00A17C78">
        <w:rPr>
          <w:rFonts w:ascii="Arial" w:hAnsi="Arial" w:cs="Arial"/>
          <w:lang w:val="es-ES_tradnl"/>
        </w:rPr>
        <w:t xml:space="preserve"> </w:t>
      </w:r>
    </w:p>
    <w:p w14:paraId="235EA7EF" w14:textId="77777777" w:rsidR="009F41A8" w:rsidRPr="00A17C78" w:rsidRDefault="009F41A8" w:rsidP="009F41A8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Ciudad</w:t>
      </w:r>
    </w:p>
    <w:p w14:paraId="064E4B7B" w14:textId="77777777" w:rsidR="000D179B" w:rsidRPr="00A17C78" w:rsidRDefault="000D179B" w:rsidP="00130E5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</w:p>
    <w:p w14:paraId="04B2704C" w14:textId="77777777" w:rsidR="000D179B" w:rsidRPr="00A17C78" w:rsidRDefault="000D179B" w:rsidP="00130E5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</w:p>
    <w:p w14:paraId="079710B6" w14:textId="78454704" w:rsidR="000D179B" w:rsidRPr="00A17C78" w:rsidRDefault="000D179B" w:rsidP="009F41A8">
      <w:pPr>
        <w:autoSpaceDE w:val="0"/>
        <w:autoSpaceDN w:val="0"/>
        <w:adjustRightInd w:val="0"/>
        <w:rPr>
          <w:rFonts w:ascii="Arial" w:hAnsi="Arial" w:cs="Arial"/>
        </w:rPr>
      </w:pPr>
      <w:r w:rsidRPr="00A17C78">
        <w:rPr>
          <w:rFonts w:ascii="Arial" w:hAnsi="Arial" w:cs="Arial"/>
          <w:b/>
          <w:spacing w:val="-3"/>
        </w:rPr>
        <w:t>Ref.:</w:t>
      </w:r>
      <w:r w:rsidRPr="00A17C78">
        <w:rPr>
          <w:rFonts w:ascii="Arial" w:hAnsi="Arial" w:cs="Arial"/>
          <w:spacing w:val="-3"/>
        </w:rPr>
        <w:t xml:space="preserve"> </w:t>
      </w:r>
      <w:r w:rsidR="009F41A8" w:rsidRPr="00A17C78">
        <w:rPr>
          <w:rFonts w:ascii="Arial" w:hAnsi="Arial" w:cs="Arial"/>
        </w:rPr>
        <w:t>Construcción del sistema de abastecimiento de agua para la población de Alcuán, pertenecientes al Consejo Comunitario Alto Mira y Frontera, zona rural del Municipio de Tumaco</w:t>
      </w:r>
      <w:r w:rsidR="009F41A8" w:rsidRPr="00A17C78">
        <w:rPr>
          <w:rFonts w:ascii="Arial" w:hAnsi="Arial" w:cs="Arial"/>
          <w:lang w:val="es-ES_tradnl"/>
        </w:rPr>
        <w:t xml:space="preserve">, en el marco del convenio realizado </w:t>
      </w:r>
      <w:r w:rsidR="009F41A8" w:rsidRPr="00A17C78">
        <w:rPr>
          <w:rFonts w:ascii="Arial" w:hAnsi="Arial" w:cs="Arial"/>
        </w:rPr>
        <w:t xml:space="preserve">entre </w:t>
      </w:r>
      <w:r w:rsidR="009F41A8" w:rsidRPr="00A17C78">
        <w:rPr>
          <w:rFonts w:ascii="Arial" w:hAnsi="Arial" w:cs="Arial"/>
          <w:b/>
        </w:rPr>
        <w:t>ALIANZA POR LA SOLIDARIDAD</w:t>
      </w:r>
      <w:r w:rsidR="009F41A8" w:rsidRPr="00A17C78">
        <w:rPr>
          <w:rFonts w:ascii="Arial" w:hAnsi="Arial" w:cs="Arial"/>
        </w:rPr>
        <w:t xml:space="preserve"> y la </w:t>
      </w:r>
      <w:r w:rsidR="009F41A8" w:rsidRPr="00A17C78">
        <w:rPr>
          <w:rFonts w:ascii="Arial" w:hAnsi="Arial" w:cs="Arial"/>
          <w:b/>
        </w:rPr>
        <w:t>ADC</w:t>
      </w:r>
      <w:r w:rsidR="009F41A8" w:rsidRPr="00A17C78">
        <w:rPr>
          <w:rFonts w:ascii="Arial" w:hAnsi="Arial" w:cs="Arial"/>
        </w:rPr>
        <w:t xml:space="preserve"> en calidad de ejecutora del PDT Nariño</w:t>
      </w:r>
    </w:p>
    <w:p w14:paraId="14C24AA9" w14:textId="77777777" w:rsidR="009F41A8" w:rsidRPr="00A17C78" w:rsidRDefault="009F41A8" w:rsidP="009F41A8">
      <w:pPr>
        <w:autoSpaceDE w:val="0"/>
        <w:autoSpaceDN w:val="0"/>
        <w:adjustRightInd w:val="0"/>
        <w:rPr>
          <w:rFonts w:ascii="Arial" w:hAnsi="Arial" w:cs="Arial"/>
          <w:spacing w:val="-3"/>
        </w:rPr>
      </w:pPr>
    </w:p>
    <w:p w14:paraId="4968CF10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Los suscritos: [Nombre y cédula de cada uno de los integrantes del consorcio – si actúan como personas naturales] y/o [Nombre y cédula del representante legal – si el integrante es una persona jurídica] y, debidamente autorizados para actuar en nombre y representación de [Nombre o razón social del proponente persona jurídica] respectivamente, manifestamos por este documento que hemos convenido asociarnos a título de CONSORCIO, para participar en el proceso de contratación de la referencia, y por lo tanto expresamos lo siguiente:</w:t>
      </w:r>
    </w:p>
    <w:p w14:paraId="54DC7473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286C3F3D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NOMBRE DEL CONSORCIO: (Indicar nombre completo del consorcio) </w:t>
      </w:r>
    </w:p>
    <w:p w14:paraId="5BC2CA5F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5ADA75BA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El CONSORCIO ESTÁ INTEGRADO POR: </w:t>
      </w:r>
    </w:p>
    <w:p w14:paraId="09E34AE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6FBD035D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b/>
          <w:lang w:eastAsia="es-ES"/>
        </w:rPr>
      </w:pPr>
      <w:r w:rsidRPr="00A17C78">
        <w:rPr>
          <w:rFonts w:ascii="Arial" w:hAnsi="Arial" w:cs="Arial"/>
          <w:lang w:eastAsia="es-ES"/>
        </w:rPr>
        <w:t>NOMBRE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      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</w:t>
      </w:r>
      <w:r w:rsidRPr="00A17C78">
        <w:rPr>
          <w:rFonts w:ascii="Arial" w:hAnsi="Arial" w:cs="Arial"/>
          <w:lang w:eastAsia="es-ES"/>
        </w:rPr>
        <w:tab/>
        <w:t xml:space="preserve"> PARTICIPACIÓN (%)</w:t>
      </w:r>
      <w:r w:rsidRPr="00A17C78">
        <w:rPr>
          <w:rFonts w:ascii="Arial" w:hAnsi="Arial" w:cs="Arial"/>
          <w:b/>
          <w:lang w:eastAsia="es-ES"/>
        </w:rPr>
        <w:tab/>
      </w:r>
      <w:r w:rsidRPr="00A17C78">
        <w:rPr>
          <w:rFonts w:ascii="Arial" w:hAnsi="Arial" w:cs="Arial"/>
          <w:b/>
          <w:lang w:eastAsia="es-ES"/>
        </w:rPr>
        <w:tab/>
      </w:r>
    </w:p>
    <w:p w14:paraId="4136EE43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____________________________________</w:t>
      </w:r>
      <w:r w:rsidRPr="00A17C78">
        <w:rPr>
          <w:rFonts w:ascii="Arial" w:hAnsi="Arial" w:cs="Arial"/>
          <w:lang w:eastAsia="es-ES"/>
        </w:rPr>
        <w:tab/>
        <w:t xml:space="preserve">      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 _________________</w:t>
      </w:r>
      <w:r w:rsidRPr="00A17C78">
        <w:rPr>
          <w:rFonts w:ascii="Arial" w:hAnsi="Arial" w:cs="Arial"/>
          <w:lang w:eastAsia="es-ES"/>
        </w:rPr>
        <w:tab/>
        <w:t xml:space="preserve">           </w:t>
      </w:r>
      <w:r w:rsidRPr="00A17C78">
        <w:rPr>
          <w:rFonts w:ascii="Arial" w:hAnsi="Arial" w:cs="Arial"/>
          <w:lang w:eastAsia="es-ES"/>
        </w:rPr>
        <w:tab/>
        <w:t xml:space="preserve"> </w:t>
      </w:r>
    </w:p>
    <w:p w14:paraId="735F5455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____________________________________</w:t>
      </w:r>
      <w:r w:rsidRPr="00A17C78">
        <w:rPr>
          <w:rFonts w:ascii="Arial" w:hAnsi="Arial" w:cs="Arial"/>
          <w:lang w:eastAsia="es-ES"/>
        </w:rPr>
        <w:tab/>
        <w:t xml:space="preserve">    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 _________________</w:t>
      </w:r>
      <w:r w:rsidRPr="00A17C78">
        <w:rPr>
          <w:rFonts w:ascii="Arial" w:hAnsi="Arial" w:cs="Arial"/>
          <w:lang w:eastAsia="es-ES"/>
        </w:rPr>
        <w:tab/>
        <w:t xml:space="preserve">           </w:t>
      </w:r>
      <w:r w:rsidRPr="00A17C78">
        <w:rPr>
          <w:rFonts w:ascii="Arial" w:hAnsi="Arial" w:cs="Arial"/>
          <w:lang w:eastAsia="es-ES"/>
        </w:rPr>
        <w:tab/>
      </w:r>
    </w:p>
    <w:p w14:paraId="2B333279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____________________________________</w:t>
      </w:r>
      <w:r w:rsidRPr="00A17C78">
        <w:rPr>
          <w:rFonts w:ascii="Arial" w:hAnsi="Arial" w:cs="Arial"/>
          <w:lang w:eastAsia="es-ES"/>
        </w:rPr>
        <w:tab/>
        <w:t xml:space="preserve">     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 _________________</w:t>
      </w:r>
      <w:r w:rsidRPr="00A17C78">
        <w:rPr>
          <w:rFonts w:ascii="Arial" w:hAnsi="Arial" w:cs="Arial"/>
          <w:lang w:eastAsia="es-ES"/>
        </w:rPr>
        <w:tab/>
        <w:t xml:space="preserve">           </w:t>
      </w:r>
      <w:r w:rsidRPr="00A17C78">
        <w:rPr>
          <w:rFonts w:ascii="Arial" w:hAnsi="Arial" w:cs="Arial"/>
          <w:lang w:eastAsia="es-ES"/>
        </w:rPr>
        <w:tab/>
        <w:t xml:space="preserve"> </w:t>
      </w:r>
    </w:p>
    <w:p w14:paraId="66240D84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____________________________________</w:t>
      </w:r>
      <w:r w:rsidRPr="00A17C78">
        <w:rPr>
          <w:rFonts w:ascii="Arial" w:hAnsi="Arial" w:cs="Arial"/>
          <w:lang w:eastAsia="es-ES"/>
        </w:rPr>
        <w:tab/>
        <w:t xml:space="preserve">      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 _________________</w:t>
      </w:r>
      <w:r w:rsidRPr="00A17C78">
        <w:rPr>
          <w:rFonts w:ascii="Arial" w:hAnsi="Arial" w:cs="Arial"/>
          <w:lang w:eastAsia="es-ES"/>
        </w:rPr>
        <w:tab/>
        <w:t xml:space="preserve">           </w:t>
      </w:r>
      <w:r w:rsidRPr="00A17C78">
        <w:rPr>
          <w:rFonts w:ascii="Arial" w:hAnsi="Arial" w:cs="Arial"/>
          <w:lang w:eastAsia="es-ES"/>
        </w:rPr>
        <w:tab/>
      </w:r>
    </w:p>
    <w:p w14:paraId="10277EB0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633D178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REGLAS BASICAS: (Indicar la reglas que regulan las relaciones entre ellos y sus responsabilidades) </w:t>
      </w:r>
    </w:p>
    <w:p w14:paraId="1CF7D6E4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6AFBAAB0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El representante legal del Consorcio es [Nombre y cédula del representante legal], quien está expresamente facultado para representar a los integrantes del proponente plural, sin limitaciones de cuantía o naturaleza, como mínimo para: (</w:t>
      </w:r>
      <w:r w:rsidRPr="00A17C78">
        <w:rPr>
          <w:rFonts w:ascii="Arial" w:hAnsi="Arial" w:cs="Arial"/>
          <w:b/>
          <w:bCs/>
          <w:lang w:eastAsia="es-ES"/>
        </w:rPr>
        <w:t>i</w:t>
      </w:r>
      <w:r w:rsidRPr="00A17C78">
        <w:rPr>
          <w:rFonts w:ascii="Arial" w:hAnsi="Arial" w:cs="Arial"/>
          <w:lang w:eastAsia="es-ES"/>
        </w:rPr>
        <w:t>) Presentar la oferta; (</w:t>
      </w:r>
      <w:r w:rsidRPr="00A17C78">
        <w:rPr>
          <w:rFonts w:ascii="Arial" w:hAnsi="Arial" w:cs="Arial"/>
          <w:b/>
          <w:bCs/>
          <w:lang w:eastAsia="es-ES"/>
        </w:rPr>
        <w:t>ii</w:t>
      </w:r>
      <w:r w:rsidRPr="00A17C78">
        <w:rPr>
          <w:rFonts w:ascii="Arial" w:hAnsi="Arial" w:cs="Arial"/>
          <w:lang w:eastAsia="es-ES"/>
        </w:rPr>
        <w:t>) Notificarse, (</w:t>
      </w:r>
      <w:r w:rsidRPr="00A17C78">
        <w:rPr>
          <w:rFonts w:ascii="Arial" w:hAnsi="Arial" w:cs="Arial"/>
          <w:b/>
          <w:bCs/>
          <w:lang w:eastAsia="es-ES"/>
        </w:rPr>
        <w:t>iii</w:t>
      </w:r>
      <w:r w:rsidRPr="00A17C78">
        <w:rPr>
          <w:rFonts w:ascii="Arial" w:hAnsi="Arial" w:cs="Arial"/>
          <w:lang w:eastAsia="es-ES"/>
        </w:rPr>
        <w:t>) Responder los requerimientos y aclaraciones que formule el Departamento en el curso del proceso de selección; (</w:t>
      </w:r>
      <w:r w:rsidRPr="00A17C78">
        <w:rPr>
          <w:rFonts w:ascii="Arial" w:hAnsi="Arial" w:cs="Arial"/>
          <w:b/>
          <w:bCs/>
          <w:lang w:eastAsia="es-ES"/>
        </w:rPr>
        <w:t>iv</w:t>
      </w:r>
      <w:r w:rsidRPr="00A17C78">
        <w:rPr>
          <w:rFonts w:ascii="Arial" w:hAnsi="Arial" w:cs="Arial"/>
          <w:lang w:eastAsia="es-ES"/>
        </w:rPr>
        <w:t>) Recibir las comunicaciones y notificaciones a que haya lugar, incluyendo la del acto administrativo de adjudicación; (</w:t>
      </w:r>
      <w:r w:rsidRPr="00A17C78">
        <w:rPr>
          <w:rFonts w:ascii="Arial" w:hAnsi="Arial" w:cs="Arial"/>
          <w:b/>
          <w:bCs/>
          <w:lang w:eastAsia="es-ES"/>
        </w:rPr>
        <w:t>v</w:t>
      </w:r>
      <w:r w:rsidRPr="00A17C78">
        <w:rPr>
          <w:rFonts w:ascii="Arial" w:hAnsi="Arial" w:cs="Arial"/>
          <w:lang w:eastAsia="es-ES"/>
        </w:rPr>
        <w:t>) Participar y comprometer a la sociedad en las diferentes instancias del proceso de selección, (</w:t>
      </w:r>
      <w:r w:rsidRPr="00A17C78">
        <w:rPr>
          <w:rFonts w:ascii="Arial" w:hAnsi="Arial" w:cs="Arial"/>
          <w:b/>
          <w:bCs/>
          <w:lang w:eastAsia="es-ES"/>
        </w:rPr>
        <w:t>vi</w:t>
      </w:r>
      <w:r w:rsidRPr="00A17C78">
        <w:rPr>
          <w:rFonts w:ascii="Arial" w:hAnsi="Arial" w:cs="Arial"/>
          <w:lang w:eastAsia="es-ES"/>
        </w:rPr>
        <w:t>) Suscribir los documentos que se requieran, incluso el contrato de ser el caso, y (</w:t>
      </w:r>
      <w:r w:rsidRPr="00A17C78">
        <w:rPr>
          <w:rFonts w:ascii="Arial" w:hAnsi="Arial" w:cs="Arial"/>
          <w:b/>
          <w:bCs/>
          <w:lang w:eastAsia="es-ES"/>
        </w:rPr>
        <w:t>vii</w:t>
      </w:r>
      <w:r w:rsidRPr="00A17C78">
        <w:rPr>
          <w:rFonts w:ascii="Arial" w:hAnsi="Arial" w:cs="Arial"/>
          <w:lang w:eastAsia="es-ES"/>
        </w:rPr>
        <w:t xml:space="preserve">) Representarlos judicial o extrajudicialmente. </w:t>
      </w:r>
    </w:p>
    <w:p w14:paraId="53D0152D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70C94745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La duración del consorcio es: _____________________________ </w:t>
      </w:r>
    </w:p>
    <w:p w14:paraId="74C01FCB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La sede del consorcio es: ___________________________________</w:t>
      </w:r>
    </w:p>
    <w:p w14:paraId="0990A729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La facturación se realizará a título de: __________________________</w:t>
      </w:r>
    </w:p>
    <w:p w14:paraId="0D697F7A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Dirección: ________________________________________________ </w:t>
      </w:r>
    </w:p>
    <w:p w14:paraId="234C2BE9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Teléfono: ________________________________________________</w:t>
      </w:r>
    </w:p>
    <w:p w14:paraId="3C3D532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Fax: ____________________________________________________</w:t>
      </w:r>
    </w:p>
    <w:p w14:paraId="17ABB9EA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Correo electrónico: _________________________________________</w:t>
      </w:r>
    </w:p>
    <w:p w14:paraId="32080912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Ciudad: __________________________________________________</w:t>
      </w:r>
    </w:p>
    <w:p w14:paraId="7950C0D1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2A02047E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LA RESPONSABILIDAD DE LOS INTEGRANTES DEL CONSORCIO, ES SOLIDARIA E ILIMITADA. </w:t>
      </w:r>
    </w:p>
    <w:p w14:paraId="2A73254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1E69BD8E" w14:textId="4C80F79F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En constancia, se firma en _____, a los _______ (__) días del mes de ___ de </w:t>
      </w:r>
      <w:r w:rsidR="009F41A8" w:rsidRPr="00A17C78">
        <w:rPr>
          <w:rFonts w:ascii="Arial" w:hAnsi="Arial" w:cs="Arial"/>
          <w:lang w:eastAsia="es-ES"/>
        </w:rPr>
        <w:t>2020</w:t>
      </w:r>
    </w:p>
    <w:p w14:paraId="5999C33B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7AE395AE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07F23FF5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</w:t>
      </w:r>
    </w:p>
    <w:p w14:paraId="738C445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[Nombre, firma y cédula de cada uno de los integrantes] </w:t>
      </w:r>
    </w:p>
    <w:p w14:paraId="67268922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[Nombre, firma y cédula del representante legal del consorcio] </w:t>
      </w:r>
    </w:p>
    <w:p w14:paraId="4C67BAC9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42759E44" w14:textId="77777777" w:rsidR="000D179B" w:rsidRPr="00A17C78" w:rsidRDefault="000D179B" w:rsidP="00130E53">
      <w:pPr>
        <w:jc w:val="center"/>
        <w:rPr>
          <w:rFonts w:ascii="Arial" w:hAnsi="Arial" w:cs="Arial"/>
          <w:b/>
          <w:lang w:eastAsia="es-ES"/>
        </w:rPr>
      </w:pPr>
    </w:p>
    <w:p w14:paraId="785D3DA7" w14:textId="77777777" w:rsidR="009F41A8" w:rsidRPr="00A17C78" w:rsidRDefault="009F41A8" w:rsidP="00130E53">
      <w:pPr>
        <w:jc w:val="center"/>
        <w:rPr>
          <w:rFonts w:ascii="Arial" w:hAnsi="Arial" w:cs="Arial"/>
          <w:b/>
          <w:lang w:eastAsia="es-ES"/>
        </w:rPr>
      </w:pPr>
    </w:p>
    <w:p w14:paraId="35456A19" w14:textId="7326BD89" w:rsidR="000D179B" w:rsidRPr="00A17C78" w:rsidRDefault="00597713" w:rsidP="00130E53">
      <w:pPr>
        <w:jc w:val="center"/>
        <w:rPr>
          <w:rFonts w:ascii="Arial" w:hAnsi="Arial" w:cs="Arial"/>
          <w:b/>
          <w:lang w:eastAsia="es-ES"/>
        </w:rPr>
      </w:pPr>
      <w:r w:rsidRPr="00A17C78">
        <w:rPr>
          <w:rFonts w:ascii="Arial" w:hAnsi="Arial" w:cs="Arial"/>
          <w:b/>
          <w:lang w:eastAsia="es-ES"/>
        </w:rPr>
        <w:t xml:space="preserve">FORMATO </w:t>
      </w:r>
      <w:r w:rsidR="009F41A8" w:rsidRPr="00A17C78">
        <w:rPr>
          <w:rFonts w:ascii="Arial" w:hAnsi="Arial" w:cs="Arial"/>
          <w:b/>
          <w:lang w:eastAsia="es-ES"/>
        </w:rPr>
        <w:t>2</w:t>
      </w:r>
    </w:p>
    <w:p w14:paraId="4304214A" w14:textId="77777777" w:rsidR="000D179B" w:rsidRPr="00A17C78" w:rsidRDefault="000D179B" w:rsidP="00130E53">
      <w:pPr>
        <w:jc w:val="center"/>
        <w:rPr>
          <w:rFonts w:ascii="Arial" w:hAnsi="Arial" w:cs="Arial"/>
          <w:b/>
          <w:lang w:eastAsia="es-ES"/>
        </w:rPr>
      </w:pPr>
      <w:r w:rsidRPr="00A17C78">
        <w:rPr>
          <w:rFonts w:ascii="Arial" w:hAnsi="Arial" w:cs="Arial"/>
          <w:b/>
          <w:lang w:eastAsia="es-ES"/>
        </w:rPr>
        <w:t>CARTA DE CONFORMACIÓN DE LA UNIÓN TEMPORAL</w:t>
      </w:r>
    </w:p>
    <w:p w14:paraId="107DF66B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4B6314E0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3324C372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246ABFBD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bCs/>
          <w:lang w:eastAsia="es-CO"/>
        </w:rPr>
      </w:pPr>
      <w:r w:rsidRPr="00A17C78">
        <w:rPr>
          <w:rFonts w:ascii="Arial" w:hAnsi="Arial" w:cs="Arial"/>
          <w:bCs/>
          <w:lang w:eastAsia="es-CO"/>
        </w:rPr>
        <w:t>Señores</w:t>
      </w:r>
    </w:p>
    <w:p w14:paraId="3042388A" w14:textId="77777777" w:rsidR="009F41A8" w:rsidRPr="00A17C78" w:rsidRDefault="009F41A8" w:rsidP="009F41A8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A17C78">
        <w:rPr>
          <w:rFonts w:ascii="Arial" w:hAnsi="Arial" w:cs="Arial"/>
          <w:b/>
          <w:bCs/>
          <w:lang w:val="es-ES_tradnl"/>
        </w:rPr>
        <w:t>ALIANZA POR LA SOLIDARIDAD member of action aid</w:t>
      </w:r>
      <w:r w:rsidRPr="00A17C78">
        <w:rPr>
          <w:rFonts w:ascii="Arial" w:hAnsi="Arial" w:cs="Arial"/>
          <w:lang w:val="es-ES_tradnl"/>
        </w:rPr>
        <w:t xml:space="preserve"> </w:t>
      </w:r>
    </w:p>
    <w:p w14:paraId="777FE510" w14:textId="77777777" w:rsidR="009F41A8" w:rsidRPr="00A17C78" w:rsidRDefault="009F41A8" w:rsidP="009F41A8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Ciudad</w:t>
      </w:r>
    </w:p>
    <w:p w14:paraId="113B1FBD" w14:textId="77777777" w:rsidR="000D179B" w:rsidRPr="00A17C78" w:rsidRDefault="000D179B" w:rsidP="00130E5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</w:p>
    <w:p w14:paraId="243D5E31" w14:textId="77777777" w:rsidR="000D179B" w:rsidRPr="00A17C78" w:rsidRDefault="000D179B" w:rsidP="00130E5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</w:p>
    <w:p w14:paraId="1EF15CC8" w14:textId="77777777" w:rsidR="009F41A8" w:rsidRPr="00A17C78" w:rsidRDefault="000D179B" w:rsidP="009F41A8">
      <w:pPr>
        <w:autoSpaceDE w:val="0"/>
        <w:autoSpaceDN w:val="0"/>
        <w:adjustRightInd w:val="0"/>
        <w:rPr>
          <w:rFonts w:ascii="Arial" w:hAnsi="Arial" w:cs="Arial"/>
        </w:rPr>
      </w:pPr>
      <w:r w:rsidRPr="00A17C78">
        <w:rPr>
          <w:rFonts w:ascii="Arial" w:hAnsi="Arial" w:cs="Arial"/>
          <w:b/>
          <w:spacing w:val="-3"/>
        </w:rPr>
        <w:t>Ref.:</w:t>
      </w:r>
      <w:r w:rsidRPr="00A17C78">
        <w:rPr>
          <w:rFonts w:ascii="Arial" w:hAnsi="Arial" w:cs="Arial"/>
          <w:spacing w:val="-3"/>
        </w:rPr>
        <w:t xml:space="preserve"> </w:t>
      </w:r>
      <w:r w:rsidR="009F41A8" w:rsidRPr="00A17C78">
        <w:rPr>
          <w:rFonts w:ascii="Arial" w:hAnsi="Arial" w:cs="Arial"/>
        </w:rPr>
        <w:t>Construcción del sistema de abastecimiento de agua para la población de Alcuán, pertenecientes al Consejo Comunitario Alto Mira y Frontera, zona rural del Municipio de Tumaco</w:t>
      </w:r>
      <w:r w:rsidR="009F41A8" w:rsidRPr="00A17C78">
        <w:rPr>
          <w:rFonts w:ascii="Arial" w:hAnsi="Arial" w:cs="Arial"/>
          <w:lang w:val="es-ES_tradnl"/>
        </w:rPr>
        <w:t xml:space="preserve">, en el marco del convenio realizado </w:t>
      </w:r>
      <w:r w:rsidR="009F41A8" w:rsidRPr="00A17C78">
        <w:rPr>
          <w:rFonts w:ascii="Arial" w:hAnsi="Arial" w:cs="Arial"/>
        </w:rPr>
        <w:t xml:space="preserve">entre </w:t>
      </w:r>
      <w:r w:rsidR="009F41A8" w:rsidRPr="00A17C78">
        <w:rPr>
          <w:rFonts w:ascii="Arial" w:hAnsi="Arial" w:cs="Arial"/>
          <w:b/>
        </w:rPr>
        <w:t>ALIANZA POR LA SOLIDARIDAD</w:t>
      </w:r>
      <w:r w:rsidR="009F41A8" w:rsidRPr="00A17C78">
        <w:rPr>
          <w:rFonts w:ascii="Arial" w:hAnsi="Arial" w:cs="Arial"/>
        </w:rPr>
        <w:t xml:space="preserve"> y la </w:t>
      </w:r>
      <w:r w:rsidR="009F41A8" w:rsidRPr="00A17C78">
        <w:rPr>
          <w:rFonts w:ascii="Arial" w:hAnsi="Arial" w:cs="Arial"/>
          <w:b/>
        </w:rPr>
        <w:t>ADC</w:t>
      </w:r>
      <w:r w:rsidR="009F41A8" w:rsidRPr="00A17C78">
        <w:rPr>
          <w:rFonts w:ascii="Arial" w:hAnsi="Arial" w:cs="Arial"/>
        </w:rPr>
        <w:t xml:space="preserve"> en calidad de ejecutora del PDT Nariño</w:t>
      </w:r>
    </w:p>
    <w:p w14:paraId="23367FF6" w14:textId="2C813A13" w:rsidR="000D179B" w:rsidRPr="00A17C78" w:rsidRDefault="000D179B" w:rsidP="009F41A8">
      <w:pPr>
        <w:autoSpaceDE w:val="0"/>
        <w:autoSpaceDN w:val="0"/>
        <w:adjustRightInd w:val="0"/>
        <w:rPr>
          <w:rFonts w:ascii="Arial" w:hAnsi="Arial" w:cs="Arial"/>
          <w:lang w:eastAsia="es-CO"/>
        </w:rPr>
      </w:pPr>
    </w:p>
    <w:p w14:paraId="7CD7CF1D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Los suscritos: [Nombre y cédula de cada uno de los integrantes del consorcio – si actúan como personas naturales] y/o [Nombre y cédula del representante legal – si el integrante es una persona jurídica] y, debidamente autorizados para actuar en nombre y representación de [Nombre o razón social del proponente persona jurídica] respectivamente, manifestamos por este documento que hemos convenido asociarnos en UNION TEMPORAL, para participar en el proceso de contratación de la referencia, y por lo tanto expresamos lo siguiente:</w:t>
      </w:r>
    </w:p>
    <w:p w14:paraId="7E318810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4D3DC9D1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NOMBRE DE LA UNION TEMPORAL: (Indicar nombre completo de la Unión Temporal) </w:t>
      </w:r>
    </w:p>
    <w:p w14:paraId="56744871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460BF802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LA UNION TEMPORAL ESTA INTEGRADA POR: </w:t>
      </w:r>
    </w:p>
    <w:p w14:paraId="54364037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404A4F81" w14:textId="5C04A9F0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NOMBRE</w:t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</w:r>
      <w:r w:rsidRPr="00A17C78">
        <w:rPr>
          <w:rFonts w:ascii="Arial" w:hAnsi="Arial" w:cs="Arial"/>
          <w:lang w:eastAsia="es-ES"/>
        </w:rPr>
        <w:tab/>
        <w:t xml:space="preserve">   PARTICIPACIÓN (%)</w:t>
      </w:r>
      <w:r w:rsidRPr="00A17C78">
        <w:rPr>
          <w:rFonts w:ascii="Arial" w:hAnsi="Arial" w:cs="Arial"/>
          <w:lang w:eastAsia="es-ES"/>
        </w:rPr>
        <w:tab/>
        <w:t xml:space="preserve">          </w:t>
      </w:r>
    </w:p>
    <w:p w14:paraId="7DD8D350" w14:textId="0D56A902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</w:t>
      </w:r>
      <w:r w:rsidRPr="00A17C78">
        <w:rPr>
          <w:rFonts w:ascii="Arial" w:hAnsi="Arial" w:cs="Arial"/>
          <w:lang w:eastAsia="es-ES"/>
        </w:rPr>
        <w:tab/>
        <w:t xml:space="preserve">    _________________</w:t>
      </w:r>
      <w:r w:rsidRPr="00A17C78">
        <w:rPr>
          <w:rFonts w:ascii="Arial" w:hAnsi="Arial" w:cs="Arial"/>
          <w:lang w:eastAsia="es-ES"/>
        </w:rPr>
        <w:tab/>
        <w:t xml:space="preserve">          </w:t>
      </w:r>
    </w:p>
    <w:p w14:paraId="022FA0E6" w14:textId="15B83B5C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_________________________                 _________________          </w:t>
      </w:r>
    </w:p>
    <w:p w14:paraId="783C3C57" w14:textId="28CFACD5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</w:t>
      </w:r>
      <w:r w:rsidRPr="00A17C78">
        <w:rPr>
          <w:rFonts w:ascii="Arial" w:hAnsi="Arial" w:cs="Arial"/>
          <w:lang w:eastAsia="es-ES"/>
        </w:rPr>
        <w:tab/>
        <w:t xml:space="preserve">    _________________</w:t>
      </w:r>
      <w:r w:rsidRPr="00A17C78">
        <w:rPr>
          <w:rFonts w:ascii="Arial" w:hAnsi="Arial" w:cs="Arial"/>
          <w:lang w:eastAsia="es-ES"/>
        </w:rPr>
        <w:tab/>
        <w:t xml:space="preserve">          </w:t>
      </w:r>
    </w:p>
    <w:p w14:paraId="39E3DCEE" w14:textId="7CCA5FB1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</w:t>
      </w:r>
      <w:r w:rsidRPr="00A17C78">
        <w:rPr>
          <w:rFonts w:ascii="Arial" w:hAnsi="Arial" w:cs="Arial"/>
          <w:lang w:eastAsia="es-ES"/>
        </w:rPr>
        <w:tab/>
        <w:t xml:space="preserve">    _________________</w:t>
      </w:r>
      <w:r w:rsidRPr="00A17C78">
        <w:rPr>
          <w:rFonts w:ascii="Arial" w:hAnsi="Arial" w:cs="Arial"/>
          <w:lang w:eastAsia="es-ES"/>
        </w:rPr>
        <w:tab/>
        <w:t xml:space="preserve">          </w:t>
      </w:r>
    </w:p>
    <w:p w14:paraId="759F62A9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7E98E32E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REGLAS BASICAS: (Indicar la reglas que regulan las relaciones entre ellos y sus responsabilidades) </w:t>
      </w:r>
    </w:p>
    <w:p w14:paraId="4A504A3B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053C9048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El representante legal de la unión temporal es [Nombre y cédula del representante legal], quien está expresamente facultado para representar a los integrantes del proponente plural, sin limitaciones de cuantía o naturaleza, como mínimo para: (</w:t>
      </w:r>
      <w:r w:rsidRPr="00A17C78">
        <w:rPr>
          <w:rFonts w:ascii="Arial" w:hAnsi="Arial" w:cs="Arial"/>
          <w:b/>
          <w:bCs/>
          <w:lang w:eastAsia="es-ES"/>
        </w:rPr>
        <w:t>i</w:t>
      </w:r>
      <w:r w:rsidRPr="00A17C78">
        <w:rPr>
          <w:rFonts w:ascii="Arial" w:hAnsi="Arial" w:cs="Arial"/>
          <w:lang w:eastAsia="es-ES"/>
        </w:rPr>
        <w:t>) Presentar la oferta; (</w:t>
      </w:r>
      <w:r w:rsidRPr="00A17C78">
        <w:rPr>
          <w:rFonts w:ascii="Arial" w:hAnsi="Arial" w:cs="Arial"/>
          <w:b/>
          <w:bCs/>
          <w:lang w:eastAsia="es-ES"/>
        </w:rPr>
        <w:t>ii</w:t>
      </w:r>
      <w:r w:rsidRPr="00A17C78">
        <w:rPr>
          <w:rFonts w:ascii="Arial" w:hAnsi="Arial" w:cs="Arial"/>
          <w:lang w:eastAsia="es-ES"/>
        </w:rPr>
        <w:t>) Notificarse, (</w:t>
      </w:r>
      <w:r w:rsidRPr="00A17C78">
        <w:rPr>
          <w:rFonts w:ascii="Arial" w:hAnsi="Arial" w:cs="Arial"/>
          <w:b/>
          <w:bCs/>
          <w:lang w:eastAsia="es-ES"/>
        </w:rPr>
        <w:t>iii</w:t>
      </w:r>
      <w:r w:rsidRPr="00A17C78">
        <w:rPr>
          <w:rFonts w:ascii="Arial" w:hAnsi="Arial" w:cs="Arial"/>
          <w:lang w:eastAsia="es-ES"/>
        </w:rPr>
        <w:t>) Responder los requerimientos y aclaraciones que formule el Departamento en el curso del proceso de selección; (</w:t>
      </w:r>
      <w:r w:rsidRPr="00A17C78">
        <w:rPr>
          <w:rFonts w:ascii="Arial" w:hAnsi="Arial" w:cs="Arial"/>
          <w:b/>
          <w:bCs/>
          <w:lang w:eastAsia="es-ES"/>
        </w:rPr>
        <w:t>iv</w:t>
      </w:r>
      <w:r w:rsidRPr="00A17C78">
        <w:rPr>
          <w:rFonts w:ascii="Arial" w:hAnsi="Arial" w:cs="Arial"/>
          <w:lang w:eastAsia="es-ES"/>
        </w:rPr>
        <w:t>) Recibir las comunicaciones y notificaciones a que haya lugar, incluyendo la del acto administrativo de adjudicación; (</w:t>
      </w:r>
      <w:r w:rsidRPr="00A17C78">
        <w:rPr>
          <w:rFonts w:ascii="Arial" w:hAnsi="Arial" w:cs="Arial"/>
          <w:b/>
          <w:bCs/>
          <w:lang w:eastAsia="es-ES"/>
        </w:rPr>
        <w:t>v</w:t>
      </w:r>
      <w:r w:rsidRPr="00A17C78">
        <w:rPr>
          <w:rFonts w:ascii="Arial" w:hAnsi="Arial" w:cs="Arial"/>
          <w:lang w:eastAsia="es-ES"/>
        </w:rPr>
        <w:t>) Participar y comprometer a la sociedad en las diferentes instancias del proceso de selección, (</w:t>
      </w:r>
      <w:r w:rsidRPr="00A17C78">
        <w:rPr>
          <w:rFonts w:ascii="Arial" w:hAnsi="Arial" w:cs="Arial"/>
          <w:b/>
          <w:bCs/>
          <w:lang w:eastAsia="es-ES"/>
        </w:rPr>
        <w:t>vi</w:t>
      </w:r>
      <w:r w:rsidRPr="00A17C78">
        <w:rPr>
          <w:rFonts w:ascii="Arial" w:hAnsi="Arial" w:cs="Arial"/>
          <w:lang w:eastAsia="es-ES"/>
        </w:rPr>
        <w:t>) Suscribir los documentos que se requieran, incluso el contrato de ser el caso, y (</w:t>
      </w:r>
      <w:r w:rsidRPr="00A17C78">
        <w:rPr>
          <w:rFonts w:ascii="Arial" w:hAnsi="Arial" w:cs="Arial"/>
          <w:b/>
          <w:bCs/>
          <w:lang w:eastAsia="es-ES"/>
        </w:rPr>
        <w:t>vii</w:t>
      </w:r>
      <w:r w:rsidRPr="00A17C78">
        <w:rPr>
          <w:rFonts w:ascii="Arial" w:hAnsi="Arial" w:cs="Arial"/>
          <w:lang w:eastAsia="es-ES"/>
        </w:rPr>
        <w:t xml:space="preserve">) Representarlos judicial o extrajudicialmente. </w:t>
      </w:r>
    </w:p>
    <w:p w14:paraId="7F77BB45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2F58513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La duración del consorcio es: _____________________________ </w:t>
      </w:r>
    </w:p>
    <w:p w14:paraId="6A3043EE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La sede del consorcio es: ___________________________________</w:t>
      </w:r>
    </w:p>
    <w:p w14:paraId="58AAEDF5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La facturación se realizará a título de: __________________________</w:t>
      </w:r>
    </w:p>
    <w:p w14:paraId="3077AA72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Dirección: ________________________________________________ </w:t>
      </w:r>
    </w:p>
    <w:p w14:paraId="79D2941A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Teléfono: ________________________________________________</w:t>
      </w:r>
    </w:p>
    <w:p w14:paraId="1E88AE98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Fax: ____________________________________________________</w:t>
      </w:r>
    </w:p>
    <w:p w14:paraId="7C9ECE83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Correo electrónico: _________________________________________</w:t>
      </w:r>
    </w:p>
    <w:p w14:paraId="73657ADD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Ciudad: __________________________________________________</w:t>
      </w:r>
    </w:p>
    <w:p w14:paraId="1727531E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14:paraId="5AAC6FDA" w14:textId="61357CE1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En constancia, se firma en _____, a los _______ (__) días del mes de ___ de </w:t>
      </w:r>
      <w:r w:rsidR="009F41A8" w:rsidRPr="00A17C78">
        <w:rPr>
          <w:rFonts w:ascii="Arial" w:hAnsi="Arial" w:cs="Arial"/>
          <w:lang w:eastAsia="es-ES"/>
        </w:rPr>
        <w:t>2020</w:t>
      </w:r>
    </w:p>
    <w:p w14:paraId="244BE2C0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0E46B073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14:paraId="48EBF74E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>__________________________</w:t>
      </w:r>
    </w:p>
    <w:p w14:paraId="1F7B48C6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[Nombre, firma y cédula de cada uno de los integrantes] </w:t>
      </w:r>
    </w:p>
    <w:p w14:paraId="57A39AD0" w14:textId="77777777" w:rsidR="000D179B" w:rsidRPr="00A17C78" w:rsidRDefault="000D179B" w:rsidP="00130E53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  <w:r w:rsidRPr="00A17C78">
        <w:rPr>
          <w:rFonts w:ascii="Arial" w:hAnsi="Arial" w:cs="Arial"/>
          <w:lang w:eastAsia="es-ES"/>
        </w:rPr>
        <w:t xml:space="preserve">[Nombre, firma y cédula del representante legal del consorcio] </w:t>
      </w:r>
    </w:p>
    <w:p w14:paraId="3A76F0F5" w14:textId="77777777" w:rsidR="000D179B" w:rsidRPr="00A17C78" w:rsidRDefault="000D179B" w:rsidP="00130E53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14:paraId="1F154526" w14:textId="77777777" w:rsidR="00130E53" w:rsidRPr="00A17C78" w:rsidRDefault="00130E53" w:rsidP="00130E53">
      <w:pPr>
        <w:rPr>
          <w:rFonts w:ascii="Arial" w:eastAsia="Calibri" w:hAnsi="Arial" w:cs="Arial"/>
          <w:bCs/>
          <w:lang w:eastAsia="es-ES"/>
        </w:rPr>
        <w:sectPr w:rsidR="00130E53" w:rsidRPr="00A17C78" w:rsidSect="00130E53">
          <w:headerReference w:type="default" r:id="rId7"/>
          <w:footerReference w:type="even" r:id="rId8"/>
          <w:footerReference w:type="default" r:id="rId9"/>
          <w:pgSz w:w="12242" w:h="18722" w:code="510"/>
          <w:pgMar w:top="1418" w:right="1418" w:bottom="1418" w:left="1701" w:header="567" w:footer="567" w:gutter="0"/>
          <w:cols w:space="708"/>
          <w:docGrid w:linePitch="360"/>
        </w:sectPr>
      </w:pPr>
    </w:p>
    <w:p w14:paraId="0E0A972E" w14:textId="3DE4E525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FORMATO No. </w:t>
      </w:r>
      <w:r w:rsidR="009F41A8" w:rsidRPr="00A17C78">
        <w:rPr>
          <w:rFonts w:ascii="Arial" w:hAnsi="Arial" w:cs="Arial"/>
          <w:b/>
          <w:lang w:eastAsia="es-CO"/>
        </w:rPr>
        <w:t>3</w:t>
      </w:r>
    </w:p>
    <w:p w14:paraId="47566EB1" w14:textId="7E3744EC" w:rsidR="00130E53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PEFIL Y </w:t>
      </w:r>
      <w:r w:rsidR="00130E53" w:rsidRPr="00A17C78">
        <w:rPr>
          <w:rFonts w:ascii="Arial" w:hAnsi="Arial" w:cs="Arial"/>
          <w:b/>
          <w:lang w:eastAsia="es-CO"/>
        </w:rPr>
        <w:t>EXPERIENCIA DEL PROPONENTE</w:t>
      </w:r>
    </w:p>
    <w:p w14:paraId="59E151DE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>(REQUISITO HABILITANTE)</w:t>
      </w:r>
    </w:p>
    <w:p w14:paraId="340E9C1F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4A9575D5" w14:textId="77777777" w:rsidR="009F41A8" w:rsidRPr="00A17C78" w:rsidRDefault="007B30CE" w:rsidP="009F41A8">
      <w:pPr>
        <w:autoSpaceDE w:val="0"/>
        <w:autoSpaceDN w:val="0"/>
        <w:adjustRightInd w:val="0"/>
        <w:rPr>
          <w:rFonts w:ascii="Arial" w:hAnsi="Arial" w:cs="Arial"/>
        </w:rPr>
      </w:pPr>
      <w:r w:rsidRPr="00A17C78">
        <w:rPr>
          <w:rFonts w:ascii="Arial" w:hAnsi="Arial" w:cs="Arial"/>
          <w:b/>
          <w:spacing w:val="-3"/>
        </w:rPr>
        <w:t>Ref.:</w:t>
      </w:r>
      <w:r w:rsidRPr="00A17C78">
        <w:rPr>
          <w:rFonts w:ascii="Arial" w:hAnsi="Arial" w:cs="Arial"/>
          <w:spacing w:val="-3"/>
        </w:rPr>
        <w:t xml:space="preserve"> </w:t>
      </w:r>
      <w:r w:rsidR="009F41A8" w:rsidRPr="00A17C78">
        <w:rPr>
          <w:rFonts w:ascii="Arial" w:hAnsi="Arial" w:cs="Arial"/>
        </w:rPr>
        <w:t>Construcción del sistema de abastecimiento de agua para la población de Alcuán, pertenecientes al Consejo Comunitario Alto Mira y Frontera, zona rural del Municipio de Tumaco</w:t>
      </w:r>
      <w:r w:rsidR="009F41A8" w:rsidRPr="00A17C78">
        <w:rPr>
          <w:rFonts w:ascii="Arial" w:hAnsi="Arial" w:cs="Arial"/>
          <w:lang w:val="es-ES_tradnl"/>
        </w:rPr>
        <w:t xml:space="preserve">, en el marco del convenio realizado </w:t>
      </w:r>
      <w:r w:rsidR="009F41A8" w:rsidRPr="00A17C78">
        <w:rPr>
          <w:rFonts w:ascii="Arial" w:hAnsi="Arial" w:cs="Arial"/>
        </w:rPr>
        <w:t xml:space="preserve">entre </w:t>
      </w:r>
      <w:r w:rsidR="009F41A8" w:rsidRPr="00A17C78">
        <w:rPr>
          <w:rFonts w:ascii="Arial" w:hAnsi="Arial" w:cs="Arial"/>
          <w:b/>
        </w:rPr>
        <w:t>ALIANZA POR LA SOLIDARIDAD</w:t>
      </w:r>
      <w:r w:rsidR="009F41A8" w:rsidRPr="00A17C78">
        <w:rPr>
          <w:rFonts w:ascii="Arial" w:hAnsi="Arial" w:cs="Arial"/>
        </w:rPr>
        <w:t xml:space="preserve"> y la </w:t>
      </w:r>
      <w:r w:rsidR="009F41A8" w:rsidRPr="00A17C78">
        <w:rPr>
          <w:rFonts w:ascii="Arial" w:hAnsi="Arial" w:cs="Arial"/>
          <w:b/>
        </w:rPr>
        <w:t>ADC</w:t>
      </w:r>
      <w:r w:rsidR="009F41A8" w:rsidRPr="00A17C78">
        <w:rPr>
          <w:rFonts w:ascii="Arial" w:hAnsi="Arial" w:cs="Arial"/>
        </w:rPr>
        <w:t xml:space="preserve"> en calidad de ejecutora del PDT Nariño</w:t>
      </w:r>
    </w:p>
    <w:p w14:paraId="1FEE3EAB" w14:textId="62D6465E" w:rsidR="00130E53" w:rsidRPr="00A17C78" w:rsidRDefault="00130E53" w:rsidP="009F41A8">
      <w:pPr>
        <w:autoSpaceDE w:val="0"/>
        <w:autoSpaceDN w:val="0"/>
        <w:adjustRightInd w:val="0"/>
        <w:rPr>
          <w:rFonts w:ascii="Arial" w:hAnsi="Arial" w:cs="Arial"/>
          <w:b/>
          <w:lang w:val="es-ES_tradnl" w:eastAsia="es-CO"/>
        </w:rPr>
      </w:pPr>
    </w:p>
    <w:p w14:paraId="11E6E8F6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3835"/>
        <w:gridCol w:w="266"/>
        <w:gridCol w:w="1170"/>
        <w:gridCol w:w="1859"/>
      </w:tblGrid>
      <w:tr w:rsidR="00A17C78" w:rsidRPr="00A17C78" w14:paraId="728BE1BD" w14:textId="77777777" w:rsidTr="006674AE">
        <w:tc>
          <w:tcPr>
            <w:tcW w:w="0" w:type="auto"/>
            <w:vAlign w:val="center"/>
          </w:tcPr>
          <w:p w14:paraId="6283D9BE" w14:textId="77777777" w:rsidR="00130E53" w:rsidRPr="00A17C78" w:rsidRDefault="00130E53" w:rsidP="00130E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5396" w:type="dxa"/>
            <w:vAlign w:val="center"/>
          </w:tcPr>
          <w:p w14:paraId="77452696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32E63D28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vAlign w:val="center"/>
          </w:tcPr>
          <w:p w14:paraId="45C4FA54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567" w:type="dxa"/>
            <w:vAlign w:val="center"/>
          </w:tcPr>
          <w:p w14:paraId="30C43757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2797FA8" w14:textId="77777777" w:rsidTr="006674AE">
        <w:tc>
          <w:tcPr>
            <w:tcW w:w="0" w:type="auto"/>
            <w:vAlign w:val="center"/>
          </w:tcPr>
          <w:p w14:paraId="7B600764" w14:textId="77777777" w:rsidR="00130E53" w:rsidRPr="00A17C78" w:rsidRDefault="00130E53" w:rsidP="00130E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5396" w:type="dxa"/>
            <w:vAlign w:val="center"/>
          </w:tcPr>
          <w:p w14:paraId="2E0891B9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9CB2C91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30E53" w:rsidRPr="00A17C78" w14:paraId="2191671E" w14:textId="77777777" w:rsidTr="006674AE">
        <w:tc>
          <w:tcPr>
            <w:tcW w:w="1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26BA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2DB08E" w14:textId="029AE025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0A95A8F6" w14:textId="72E6026A" w:rsidR="006674AE" w:rsidRPr="00A17C78" w:rsidRDefault="006674AE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1471"/>
        <w:gridCol w:w="656"/>
        <w:gridCol w:w="2179"/>
        <w:gridCol w:w="1985"/>
      </w:tblGrid>
      <w:tr w:rsidR="00A17C78" w:rsidRPr="00A17C78" w14:paraId="039FB3BD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5C45FA49" w14:textId="07084FC4" w:rsidR="00572F74" w:rsidRPr="00A17C78" w:rsidRDefault="00572F74" w:rsidP="00A17C7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A17C78" w:rsidRPr="00A17C78" w14:paraId="5F0B4AFE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  <w:right w:val="nil"/>
            </w:tcBorders>
            <w:vAlign w:val="center"/>
          </w:tcPr>
          <w:p w14:paraId="20BF1EB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4E1CD0FC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4F48E8A9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NOMBRE COMPLETO</w:t>
            </w:r>
          </w:p>
        </w:tc>
        <w:tc>
          <w:tcPr>
            <w:tcW w:w="4820" w:type="dxa"/>
            <w:gridSpan w:val="3"/>
            <w:vAlign w:val="center"/>
          </w:tcPr>
          <w:p w14:paraId="3B1274E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128DCB36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428A3D6C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820" w:type="dxa"/>
            <w:gridSpan w:val="3"/>
            <w:vAlign w:val="center"/>
          </w:tcPr>
          <w:p w14:paraId="4C6324F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72629BA2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64B981ED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PROFESION</w:t>
            </w:r>
          </w:p>
        </w:tc>
        <w:tc>
          <w:tcPr>
            <w:tcW w:w="4820" w:type="dxa"/>
            <w:gridSpan w:val="3"/>
            <w:vAlign w:val="center"/>
          </w:tcPr>
          <w:p w14:paraId="3BBA3A7D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7F52D04A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4BF987F8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TARJETA PROFESIONAL</w:t>
            </w:r>
          </w:p>
        </w:tc>
        <w:tc>
          <w:tcPr>
            <w:tcW w:w="4820" w:type="dxa"/>
            <w:gridSpan w:val="3"/>
            <w:vAlign w:val="center"/>
          </w:tcPr>
          <w:p w14:paraId="3EE2012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50659909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</w:tcBorders>
            <w:vAlign w:val="center"/>
          </w:tcPr>
          <w:p w14:paraId="270D9DA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51D39F5F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64ACBCCB" w14:textId="77777777" w:rsidR="00572F74" w:rsidRPr="00A17C78" w:rsidRDefault="00572F74" w:rsidP="00A17C7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ESTUDIOS</w:t>
            </w:r>
          </w:p>
        </w:tc>
      </w:tr>
      <w:tr w:rsidR="00A17C78" w:rsidRPr="00A17C78" w14:paraId="16F3B588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3E95E15E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PREGRADO</w:t>
            </w:r>
          </w:p>
        </w:tc>
      </w:tr>
      <w:tr w:rsidR="00A17C78" w:rsidRPr="00A17C78" w14:paraId="30DB0E90" w14:textId="77777777" w:rsidTr="00A17C78">
        <w:trPr>
          <w:jc w:val="center"/>
        </w:trPr>
        <w:tc>
          <w:tcPr>
            <w:tcW w:w="2606" w:type="dxa"/>
            <w:vAlign w:val="center"/>
          </w:tcPr>
          <w:p w14:paraId="1E87E8D7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5EFC500D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1097FBA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319E3C51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1E7CB29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1C4E8117" w14:textId="77777777" w:rsidTr="00A17C78">
        <w:trPr>
          <w:jc w:val="center"/>
        </w:trPr>
        <w:tc>
          <w:tcPr>
            <w:tcW w:w="2606" w:type="dxa"/>
            <w:vAlign w:val="center"/>
          </w:tcPr>
          <w:p w14:paraId="5ECA7264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7935C7E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0B50126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9DF084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7CE8B731" w14:textId="77777777" w:rsidTr="00A17C78">
        <w:trPr>
          <w:jc w:val="center"/>
        </w:trPr>
        <w:tc>
          <w:tcPr>
            <w:tcW w:w="2606" w:type="dxa"/>
            <w:vAlign w:val="center"/>
          </w:tcPr>
          <w:p w14:paraId="0ABB004A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306BB7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7451F6D4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7770AD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2D7ADB9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06C8DD1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POS GRADO</w:t>
            </w:r>
          </w:p>
        </w:tc>
      </w:tr>
      <w:tr w:rsidR="00A17C78" w:rsidRPr="00A17C78" w14:paraId="16775C4A" w14:textId="77777777" w:rsidTr="00A17C78">
        <w:trPr>
          <w:jc w:val="center"/>
        </w:trPr>
        <w:tc>
          <w:tcPr>
            <w:tcW w:w="2606" w:type="dxa"/>
            <w:vAlign w:val="center"/>
          </w:tcPr>
          <w:p w14:paraId="07308CA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6C9041C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75382CBB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0719000B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65234E1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1883FD96" w14:textId="77777777" w:rsidTr="00A17C78">
        <w:trPr>
          <w:jc w:val="center"/>
        </w:trPr>
        <w:tc>
          <w:tcPr>
            <w:tcW w:w="2606" w:type="dxa"/>
            <w:vAlign w:val="center"/>
          </w:tcPr>
          <w:p w14:paraId="7C1C427E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32FE424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3F50296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150EC4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72F74" w:rsidRPr="00A17C78" w14:paraId="0A78FBBE" w14:textId="77777777" w:rsidTr="00A17C78">
        <w:trPr>
          <w:jc w:val="center"/>
        </w:trPr>
        <w:tc>
          <w:tcPr>
            <w:tcW w:w="2606" w:type="dxa"/>
            <w:vAlign w:val="center"/>
          </w:tcPr>
          <w:p w14:paraId="1AA42F0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7ACBBC1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28ABB0A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DA47DB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F784F4" w14:textId="64E8B7BE" w:rsidR="006674AE" w:rsidRPr="00A17C78" w:rsidRDefault="006674AE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4EDDD970" w14:textId="2FEB84F1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7957D090" w14:textId="38E91B4D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1471"/>
        <w:gridCol w:w="656"/>
        <w:gridCol w:w="2179"/>
        <w:gridCol w:w="1985"/>
      </w:tblGrid>
      <w:tr w:rsidR="00A17C78" w:rsidRPr="00A17C78" w14:paraId="15F0E25B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292F482E" w14:textId="4F0FDE8B" w:rsidR="00572F74" w:rsidRPr="00A17C78" w:rsidRDefault="00572F74" w:rsidP="00572F7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INGENIERO ESPECIALISTA HIDRAULICO O ESTRUCTURAL</w:t>
            </w:r>
          </w:p>
        </w:tc>
      </w:tr>
      <w:tr w:rsidR="00A17C78" w:rsidRPr="00A17C78" w14:paraId="0EFB80B5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  <w:right w:val="nil"/>
            </w:tcBorders>
            <w:vAlign w:val="center"/>
          </w:tcPr>
          <w:p w14:paraId="5528882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41284EC8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618558FF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NOMBRE COMPLETO</w:t>
            </w:r>
          </w:p>
        </w:tc>
        <w:tc>
          <w:tcPr>
            <w:tcW w:w="4820" w:type="dxa"/>
            <w:gridSpan w:val="3"/>
            <w:vAlign w:val="center"/>
          </w:tcPr>
          <w:p w14:paraId="53B4262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2C5766B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4263135E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820" w:type="dxa"/>
            <w:gridSpan w:val="3"/>
            <w:vAlign w:val="center"/>
          </w:tcPr>
          <w:p w14:paraId="6DEAC647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17D86CDB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4C5CE4FA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PROFESION</w:t>
            </w:r>
          </w:p>
        </w:tc>
        <w:tc>
          <w:tcPr>
            <w:tcW w:w="4820" w:type="dxa"/>
            <w:gridSpan w:val="3"/>
            <w:vAlign w:val="center"/>
          </w:tcPr>
          <w:p w14:paraId="22C9193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3FCA8437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64D4D14B" w14:textId="77777777" w:rsidR="00572F74" w:rsidRPr="00A17C78" w:rsidRDefault="00572F74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TARJETA PROFESIONAL</w:t>
            </w:r>
          </w:p>
        </w:tc>
        <w:tc>
          <w:tcPr>
            <w:tcW w:w="4820" w:type="dxa"/>
            <w:gridSpan w:val="3"/>
            <w:vAlign w:val="center"/>
          </w:tcPr>
          <w:p w14:paraId="536E0BE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7A7151F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</w:tcBorders>
            <w:vAlign w:val="center"/>
          </w:tcPr>
          <w:p w14:paraId="573F04C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BB513A5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4FE1FD09" w14:textId="77777777" w:rsidR="00572F74" w:rsidRPr="00A17C78" w:rsidRDefault="00572F74" w:rsidP="00A17C7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ESTUDIOS</w:t>
            </w:r>
          </w:p>
        </w:tc>
      </w:tr>
      <w:tr w:rsidR="00A17C78" w:rsidRPr="00A17C78" w14:paraId="34978D37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5CBF5E7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PREGRADO</w:t>
            </w:r>
          </w:p>
        </w:tc>
      </w:tr>
      <w:tr w:rsidR="00A17C78" w:rsidRPr="00A17C78" w14:paraId="11AA0CC6" w14:textId="77777777" w:rsidTr="00A17C78">
        <w:trPr>
          <w:jc w:val="center"/>
        </w:trPr>
        <w:tc>
          <w:tcPr>
            <w:tcW w:w="2606" w:type="dxa"/>
            <w:vAlign w:val="center"/>
          </w:tcPr>
          <w:p w14:paraId="3511413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720074D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1690028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2DBCB59A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3B8FAB4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1C7C22B1" w14:textId="77777777" w:rsidTr="00A17C78">
        <w:trPr>
          <w:jc w:val="center"/>
        </w:trPr>
        <w:tc>
          <w:tcPr>
            <w:tcW w:w="2606" w:type="dxa"/>
            <w:vAlign w:val="center"/>
          </w:tcPr>
          <w:p w14:paraId="43B8BCD4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30F40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6E0D557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094187D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3C60666" w14:textId="77777777" w:rsidTr="00A17C78">
        <w:trPr>
          <w:jc w:val="center"/>
        </w:trPr>
        <w:tc>
          <w:tcPr>
            <w:tcW w:w="2606" w:type="dxa"/>
            <w:vAlign w:val="center"/>
          </w:tcPr>
          <w:p w14:paraId="614BAB61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FA823B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5B62CAAD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7806465B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1375713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7EF03BE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POS GRADO</w:t>
            </w:r>
          </w:p>
        </w:tc>
      </w:tr>
      <w:tr w:rsidR="00A17C78" w:rsidRPr="00A17C78" w14:paraId="03C4DE8A" w14:textId="77777777" w:rsidTr="00A17C78">
        <w:trPr>
          <w:jc w:val="center"/>
        </w:trPr>
        <w:tc>
          <w:tcPr>
            <w:tcW w:w="2606" w:type="dxa"/>
            <w:vAlign w:val="center"/>
          </w:tcPr>
          <w:p w14:paraId="23145071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5D5EBF0A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16D3C11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54A4779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448D821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03CB0BFE" w14:textId="77777777" w:rsidTr="00A17C78">
        <w:trPr>
          <w:jc w:val="center"/>
        </w:trPr>
        <w:tc>
          <w:tcPr>
            <w:tcW w:w="2606" w:type="dxa"/>
            <w:vAlign w:val="center"/>
          </w:tcPr>
          <w:p w14:paraId="329A055D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CC813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158649A4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5BC3DB9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72F74" w:rsidRPr="00A17C78" w14:paraId="68CAB595" w14:textId="77777777" w:rsidTr="00A17C78">
        <w:trPr>
          <w:jc w:val="center"/>
        </w:trPr>
        <w:tc>
          <w:tcPr>
            <w:tcW w:w="2606" w:type="dxa"/>
            <w:vAlign w:val="center"/>
          </w:tcPr>
          <w:p w14:paraId="1F97B93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AAA01D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0715AD8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5AE3F9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C91D88" w14:textId="7B7ECBF6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4A63893D" w14:textId="6794C026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509C6D96" w14:textId="1C24F008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501922E5" w14:textId="6F5C89AC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4C1A8D8F" w14:textId="31B58D61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1CFD8155" w14:textId="44574B1B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63E9319C" w14:textId="135D543A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A17C78">
        <w:rPr>
          <w:rFonts w:ascii="Arial" w:hAnsi="Arial" w:cs="Arial"/>
          <w:b/>
          <w:bCs/>
          <w:sz w:val="20"/>
          <w:szCs w:val="20"/>
        </w:rPr>
        <w:t>EXPERIENCIA DEL PROPONENTE:</w:t>
      </w:r>
    </w:p>
    <w:p w14:paraId="7E74F08F" w14:textId="77777777" w:rsidR="00572F74" w:rsidRPr="00A17C78" w:rsidRDefault="00572F74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605" w:type="dxa"/>
        <w:tblInd w:w="-1390" w:type="dxa"/>
        <w:tblLook w:val="04A0" w:firstRow="1" w:lastRow="0" w:firstColumn="1" w:lastColumn="0" w:noHBand="0" w:noVBand="1"/>
      </w:tblPr>
      <w:tblGrid>
        <w:gridCol w:w="483"/>
        <w:gridCol w:w="1428"/>
        <w:gridCol w:w="1739"/>
        <w:gridCol w:w="1650"/>
        <w:gridCol w:w="1794"/>
        <w:gridCol w:w="1039"/>
        <w:gridCol w:w="905"/>
        <w:gridCol w:w="1628"/>
        <w:gridCol w:w="939"/>
      </w:tblGrid>
      <w:tr w:rsidR="00A17C78" w:rsidRPr="00A17C78" w14:paraId="49DCDAD1" w14:textId="77777777" w:rsidTr="00260305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DB1C71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DEE143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No. ANOTACION RUP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748262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BAC88A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C0EED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% PARTICIPACION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58E2A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CC69EA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81026" w14:textId="77777777" w:rsidR="00572F74" w:rsidRPr="00A17C78" w:rsidRDefault="00572F74" w:rsidP="00130E53">
            <w:pPr>
              <w:tabs>
                <w:tab w:val="left" w:pos="13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TERMINACION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048FD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VALOR FINAL SMLMV</w:t>
            </w:r>
          </w:p>
        </w:tc>
      </w:tr>
      <w:tr w:rsidR="00A17C78" w:rsidRPr="00A17C78" w14:paraId="215B263D" w14:textId="77777777" w:rsidTr="00260305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C353A6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14:paraId="386CEB56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58D0886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E8CE50E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3C24E7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606B17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CA229DD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42CEE0E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vAlign w:val="center"/>
          </w:tcPr>
          <w:p w14:paraId="7AB58924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09AD79A2" w14:textId="77777777" w:rsidTr="00260305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D6A4E3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14:paraId="0580712F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2B82CDF3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5423ADC1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CDB414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98263D8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68C4F8B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FD47DF6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vAlign w:val="center"/>
          </w:tcPr>
          <w:p w14:paraId="05F10084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4DFCBE86" w14:textId="77777777" w:rsidTr="00260305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FFFBC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14:paraId="69A2BEDD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23810FE2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294B24A6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2C9BC16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417248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56D2A974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ABBBE0D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vAlign w:val="center"/>
          </w:tcPr>
          <w:p w14:paraId="3F76DCAD" w14:textId="77777777" w:rsidR="00572F74" w:rsidRPr="00A17C78" w:rsidRDefault="00572F74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26072C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71EE23C9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7DFB926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3CCECCA2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648D36EB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14:paraId="1880CDEF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  <w:r w:rsidRPr="00A17C78">
        <w:rPr>
          <w:rFonts w:ascii="Arial" w:hAnsi="Arial" w:cs="Arial"/>
          <w:sz w:val="20"/>
          <w:szCs w:val="20"/>
        </w:rPr>
        <w:t>_____________________________________________</w:t>
      </w:r>
    </w:p>
    <w:p w14:paraId="20690745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b/>
          <w:sz w:val="20"/>
          <w:szCs w:val="20"/>
        </w:rPr>
      </w:pPr>
      <w:r w:rsidRPr="00A17C78">
        <w:rPr>
          <w:rFonts w:ascii="Arial" w:hAnsi="Arial" w:cs="Arial"/>
          <w:b/>
          <w:sz w:val="20"/>
          <w:szCs w:val="20"/>
        </w:rPr>
        <w:t>FIRMA DEL  PROPONENTE</w:t>
      </w:r>
    </w:p>
    <w:p w14:paraId="78489371" w14:textId="77777777" w:rsidR="00130E53" w:rsidRPr="00A17C78" w:rsidRDefault="00130E53" w:rsidP="00130E53">
      <w:pPr>
        <w:pStyle w:val="Sinespaciado"/>
        <w:ind w:right="49"/>
        <w:jc w:val="both"/>
        <w:rPr>
          <w:rFonts w:ascii="Arial" w:hAnsi="Arial" w:cs="Arial"/>
          <w:b/>
          <w:sz w:val="20"/>
          <w:szCs w:val="20"/>
        </w:rPr>
      </w:pPr>
      <w:r w:rsidRPr="00A17C78">
        <w:rPr>
          <w:rFonts w:ascii="Arial" w:hAnsi="Arial" w:cs="Arial"/>
          <w:b/>
          <w:sz w:val="20"/>
          <w:szCs w:val="20"/>
        </w:rPr>
        <w:t>C.C. No.</w:t>
      </w:r>
    </w:p>
    <w:p w14:paraId="134D4ACB" w14:textId="77777777" w:rsidR="00597713" w:rsidRPr="00A17C78" w:rsidRDefault="00597713" w:rsidP="00130E53">
      <w:pPr>
        <w:rPr>
          <w:rFonts w:ascii="Arial" w:eastAsia="Calibri" w:hAnsi="Arial" w:cs="Arial"/>
          <w:bCs/>
          <w:lang w:eastAsia="es-ES"/>
        </w:rPr>
      </w:pPr>
    </w:p>
    <w:p w14:paraId="173B013A" w14:textId="77777777" w:rsidR="00597713" w:rsidRPr="00A17C78" w:rsidRDefault="00597713" w:rsidP="00130E5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s-ES"/>
        </w:rPr>
      </w:pPr>
    </w:p>
    <w:p w14:paraId="4DAAB961" w14:textId="77777777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s-ES"/>
        </w:rPr>
        <w:sectPr w:rsidR="00130E53" w:rsidRPr="00A17C78" w:rsidSect="00572F74">
          <w:pgSz w:w="12242" w:h="18722" w:code="510"/>
          <w:pgMar w:top="1418" w:right="1418" w:bottom="1418" w:left="1701" w:header="567" w:footer="567" w:gutter="0"/>
          <w:cols w:space="708"/>
          <w:docGrid w:linePitch="360"/>
        </w:sectPr>
      </w:pPr>
    </w:p>
    <w:p w14:paraId="299697A1" w14:textId="77777777" w:rsidR="00597713" w:rsidRPr="00A17C78" w:rsidRDefault="00597713" w:rsidP="00130E53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s-ES"/>
        </w:rPr>
      </w:pPr>
    </w:p>
    <w:p w14:paraId="1143C9B7" w14:textId="320DBCE1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 xml:space="preserve">FORMATO No. </w:t>
      </w:r>
      <w:r w:rsidR="006674AE" w:rsidRPr="00A17C78">
        <w:rPr>
          <w:rFonts w:ascii="Arial" w:hAnsi="Arial" w:cs="Arial"/>
          <w:b/>
        </w:rPr>
        <w:t>4</w:t>
      </w:r>
    </w:p>
    <w:p w14:paraId="709E3D3B" w14:textId="6F5B1092" w:rsidR="00130E53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 xml:space="preserve">PERFIL Y </w:t>
      </w:r>
      <w:r w:rsidR="00130E53" w:rsidRPr="00A17C78">
        <w:rPr>
          <w:rFonts w:ascii="Arial" w:hAnsi="Arial" w:cs="Arial"/>
          <w:b/>
        </w:rPr>
        <w:t xml:space="preserve">EXPERIENCIA DEL EQUIPO </w:t>
      </w:r>
      <w:r w:rsidRPr="00A17C78">
        <w:rPr>
          <w:rFonts w:ascii="Arial" w:hAnsi="Arial" w:cs="Arial"/>
          <w:b/>
        </w:rPr>
        <w:t>MÍNIMO REQUERIDO</w:t>
      </w:r>
      <w:r w:rsidR="00130E53" w:rsidRPr="00A17C78">
        <w:rPr>
          <w:rFonts w:ascii="Arial" w:hAnsi="Arial" w:cs="Arial"/>
          <w:b/>
        </w:rPr>
        <w:t>.</w:t>
      </w:r>
    </w:p>
    <w:p w14:paraId="019FF2C7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  <w:lang w:eastAsia="es-CO"/>
        </w:rPr>
        <w:t>(REQUISITO HABILITANTE)</w:t>
      </w:r>
    </w:p>
    <w:p w14:paraId="703176F6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34AD9DD3" w14:textId="77777777" w:rsidR="007B30CE" w:rsidRPr="00A17C78" w:rsidRDefault="007B30CE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202076B9" w14:textId="77777777" w:rsidR="006674AE" w:rsidRPr="00A17C78" w:rsidRDefault="007B30CE" w:rsidP="006674AE">
      <w:pPr>
        <w:autoSpaceDE w:val="0"/>
        <w:autoSpaceDN w:val="0"/>
        <w:adjustRightInd w:val="0"/>
        <w:rPr>
          <w:rFonts w:ascii="Arial" w:hAnsi="Arial" w:cs="Arial"/>
        </w:rPr>
      </w:pPr>
      <w:r w:rsidRPr="00A17C78">
        <w:rPr>
          <w:rFonts w:ascii="Arial" w:hAnsi="Arial" w:cs="Arial"/>
          <w:b/>
          <w:spacing w:val="-3"/>
        </w:rPr>
        <w:t>Ref.:</w:t>
      </w:r>
      <w:r w:rsidRPr="00A17C78">
        <w:rPr>
          <w:rFonts w:ascii="Arial" w:hAnsi="Arial" w:cs="Arial"/>
          <w:spacing w:val="-3"/>
        </w:rPr>
        <w:t xml:space="preserve"> </w:t>
      </w:r>
      <w:r w:rsidR="006674AE" w:rsidRPr="00A17C78">
        <w:rPr>
          <w:rFonts w:ascii="Arial" w:hAnsi="Arial" w:cs="Arial"/>
        </w:rPr>
        <w:t>Construcción del sistema de abastecimiento de agua para la población de Alcuán, pertenecientes al Consejo Comunitario Alto Mira y Frontera, zona rural del Municipio de Tumaco</w:t>
      </w:r>
      <w:r w:rsidR="006674AE" w:rsidRPr="00A17C78">
        <w:rPr>
          <w:rFonts w:ascii="Arial" w:hAnsi="Arial" w:cs="Arial"/>
          <w:lang w:val="es-ES_tradnl"/>
        </w:rPr>
        <w:t xml:space="preserve">, en el marco del convenio realizado </w:t>
      </w:r>
      <w:r w:rsidR="006674AE" w:rsidRPr="00A17C78">
        <w:rPr>
          <w:rFonts w:ascii="Arial" w:hAnsi="Arial" w:cs="Arial"/>
        </w:rPr>
        <w:t xml:space="preserve">entre </w:t>
      </w:r>
      <w:r w:rsidR="006674AE" w:rsidRPr="00A17C78">
        <w:rPr>
          <w:rFonts w:ascii="Arial" w:hAnsi="Arial" w:cs="Arial"/>
          <w:b/>
        </w:rPr>
        <w:t>ALIANZA POR LA SOLIDARIDAD</w:t>
      </w:r>
      <w:r w:rsidR="006674AE" w:rsidRPr="00A17C78">
        <w:rPr>
          <w:rFonts w:ascii="Arial" w:hAnsi="Arial" w:cs="Arial"/>
        </w:rPr>
        <w:t xml:space="preserve"> y la </w:t>
      </w:r>
      <w:r w:rsidR="006674AE" w:rsidRPr="00A17C78">
        <w:rPr>
          <w:rFonts w:ascii="Arial" w:hAnsi="Arial" w:cs="Arial"/>
          <w:b/>
        </w:rPr>
        <w:t>ADC</w:t>
      </w:r>
      <w:r w:rsidR="006674AE" w:rsidRPr="00A17C78">
        <w:rPr>
          <w:rFonts w:ascii="Arial" w:hAnsi="Arial" w:cs="Arial"/>
        </w:rPr>
        <w:t xml:space="preserve"> en calidad de ejecutora del PDT Nariño</w:t>
      </w:r>
    </w:p>
    <w:p w14:paraId="285C70A1" w14:textId="1877552D" w:rsidR="00130E53" w:rsidRPr="00A17C78" w:rsidRDefault="00130E53" w:rsidP="006674AE">
      <w:pPr>
        <w:autoSpaceDE w:val="0"/>
        <w:autoSpaceDN w:val="0"/>
        <w:adjustRightInd w:val="0"/>
        <w:rPr>
          <w:rFonts w:ascii="Arial" w:hAnsi="Arial" w:cs="Arial"/>
        </w:rPr>
      </w:pPr>
    </w:p>
    <w:p w14:paraId="3413B4A3" w14:textId="73058FB4" w:rsidR="006674AE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88"/>
        <w:gridCol w:w="1458"/>
        <w:gridCol w:w="648"/>
        <w:gridCol w:w="2163"/>
        <w:gridCol w:w="1973"/>
      </w:tblGrid>
      <w:tr w:rsidR="00A17C78" w:rsidRPr="00A17C78" w14:paraId="7F83A76A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12AFDB7B" w14:textId="376900C2" w:rsidR="006674AE" w:rsidRPr="00A17C78" w:rsidRDefault="006674AE" w:rsidP="00572F7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 xml:space="preserve">DIRECTOR/A DE OBRA </w:t>
            </w:r>
          </w:p>
        </w:tc>
      </w:tr>
      <w:tr w:rsidR="00A17C78" w:rsidRPr="00A17C78" w14:paraId="28DB2548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  <w:right w:val="nil"/>
            </w:tcBorders>
            <w:vAlign w:val="center"/>
          </w:tcPr>
          <w:p w14:paraId="78BA9460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1D97842B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7A31FF1D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NOMBRE COMPLETO</w:t>
            </w:r>
          </w:p>
        </w:tc>
        <w:tc>
          <w:tcPr>
            <w:tcW w:w="4820" w:type="dxa"/>
            <w:gridSpan w:val="3"/>
            <w:vAlign w:val="center"/>
          </w:tcPr>
          <w:p w14:paraId="6B14F212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9B162B2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58B62130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820" w:type="dxa"/>
            <w:gridSpan w:val="3"/>
            <w:vAlign w:val="center"/>
          </w:tcPr>
          <w:p w14:paraId="5E2417C9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B81C70C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152416FD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PROFESION</w:t>
            </w:r>
          </w:p>
        </w:tc>
        <w:tc>
          <w:tcPr>
            <w:tcW w:w="4820" w:type="dxa"/>
            <w:gridSpan w:val="3"/>
            <w:vAlign w:val="center"/>
          </w:tcPr>
          <w:p w14:paraId="2492B6F6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59F974F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2CBDDC5F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TARJETA PROFESIONAL</w:t>
            </w:r>
          </w:p>
        </w:tc>
        <w:tc>
          <w:tcPr>
            <w:tcW w:w="4820" w:type="dxa"/>
            <w:gridSpan w:val="3"/>
            <w:vAlign w:val="center"/>
          </w:tcPr>
          <w:p w14:paraId="0ABBE728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8A7DDC0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</w:tcBorders>
            <w:vAlign w:val="center"/>
          </w:tcPr>
          <w:p w14:paraId="367CB13A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94F5B4A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0AF30D3C" w14:textId="77777777" w:rsidR="006674AE" w:rsidRPr="00A17C78" w:rsidRDefault="006674AE" w:rsidP="006674A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ESTUDIOS</w:t>
            </w:r>
          </w:p>
        </w:tc>
      </w:tr>
      <w:tr w:rsidR="00A17C78" w:rsidRPr="00A17C78" w14:paraId="67DBF1B3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646DEAF7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PREGRADO</w:t>
            </w:r>
          </w:p>
        </w:tc>
      </w:tr>
      <w:tr w:rsidR="00A17C78" w:rsidRPr="00A17C78" w14:paraId="51B67316" w14:textId="77777777" w:rsidTr="00A17C78">
        <w:trPr>
          <w:jc w:val="center"/>
        </w:trPr>
        <w:tc>
          <w:tcPr>
            <w:tcW w:w="2606" w:type="dxa"/>
            <w:vAlign w:val="center"/>
          </w:tcPr>
          <w:p w14:paraId="7BD45669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1C03FA0D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5F9C7A98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11180A10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6246D06B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1737FDE7" w14:textId="77777777" w:rsidTr="00A17C78">
        <w:trPr>
          <w:jc w:val="center"/>
        </w:trPr>
        <w:tc>
          <w:tcPr>
            <w:tcW w:w="2606" w:type="dxa"/>
            <w:vAlign w:val="center"/>
          </w:tcPr>
          <w:p w14:paraId="5F69E124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BEF0D39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1CDB3A2C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1536435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048096AD" w14:textId="77777777" w:rsidTr="00A17C78">
        <w:trPr>
          <w:jc w:val="center"/>
        </w:trPr>
        <w:tc>
          <w:tcPr>
            <w:tcW w:w="2606" w:type="dxa"/>
            <w:vAlign w:val="center"/>
          </w:tcPr>
          <w:p w14:paraId="5A1446A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E87127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2E49CD3F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053A8D3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1302E571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54210D2A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POS GRADO</w:t>
            </w:r>
          </w:p>
        </w:tc>
      </w:tr>
      <w:tr w:rsidR="00A17C78" w:rsidRPr="00A17C78" w14:paraId="4BCFA7D8" w14:textId="77777777" w:rsidTr="00A17C78">
        <w:trPr>
          <w:jc w:val="center"/>
        </w:trPr>
        <w:tc>
          <w:tcPr>
            <w:tcW w:w="2606" w:type="dxa"/>
            <w:vAlign w:val="center"/>
          </w:tcPr>
          <w:p w14:paraId="7128EA14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49A8ECCA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7090CE08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7E3D0223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0587F506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7CE5EBF5" w14:textId="77777777" w:rsidTr="00A17C78">
        <w:trPr>
          <w:jc w:val="center"/>
        </w:trPr>
        <w:tc>
          <w:tcPr>
            <w:tcW w:w="2606" w:type="dxa"/>
            <w:vAlign w:val="center"/>
          </w:tcPr>
          <w:p w14:paraId="7866D9F0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C3CF8A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1EFDA4A5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3A21AAC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354CBDDD" w14:textId="77777777" w:rsidTr="00A17C78">
        <w:trPr>
          <w:jc w:val="center"/>
        </w:trPr>
        <w:tc>
          <w:tcPr>
            <w:tcW w:w="2606" w:type="dxa"/>
            <w:vAlign w:val="center"/>
          </w:tcPr>
          <w:p w14:paraId="1B9A0E0B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0196F2D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6ACAC725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046C052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66D8F6" w14:textId="7F9E36D8" w:rsidR="006674AE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3C8465" w14:textId="3E2AC867" w:rsidR="006674AE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88"/>
        <w:gridCol w:w="1458"/>
        <w:gridCol w:w="648"/>
        <w:gridCol w:w="2163"/>
        <w:gridCol w:w="1973"/>
      </w:tblGrid>
      <w:tr w:rsidR="00A17C78" w:rsidRPr="00A17C78" w14:paraId="69CB13E6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1CB1BDCD" w14:textId="41085F09" w:rsidR="006674AE" w:rsidRPr="00A17C78" w:rsidRDefault="006674AE" w:rsidP="00572F7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RESIDENTE DE OBRA</w:t>
            </w:r>
          </w:p>
        </w:tc>
      </w:tr>
      <w:tr w:rsidR="00A17C78" w:rsidRPr="00A17C78" w14:paraId="2D329C33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  <w:right w:val="nil"/>
            </w:tcBorders>
            <w:vAlign w:val="center"/>
          </w:tcPr>
          <w:p w14:paraId="2EC741C3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C532547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099F1983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NOMBRE COMPLETO</w:t>
            </w:r>
          </w:p>
        </w:tc>
        <w:tc>
          <w:tcPr>
            <w:tcW w:w="4820" w:type="dxa"/>
            <w:gridSpan w:val="3"/>
            <w:vAlign w:val="center"/>
          </w:tcPr>
          <w:p w14:paraId="37A266EB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30D947F3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4CCA01D0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820" w:type="dxa"/>
            <w:gridSpan w:val="3"/>
            <w:vAlign w:val="center"/>
          </w:tcPr>
          <w:p w14:paraId="7CB46D7D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5D196C2E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1AAA12B7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PROFESION</w:t>
            </w:r>
          </w:p>
        </w:tc>
        <w:tc>
          <w:tcPr>
            <w:tcW w:w="4820" w:type="dxa"/>
            <w:gridSpan w:val="3"/>
            <w:vAlign w:val="center"/>
          </w:tcPr>
          <w:p w14:paraId="099CBD5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7768749" w14:textId="77777777" w:rsidTr="00A17C78">
        <w:trPr>
          <w:jc w:val="center"/>
        </w:trPr>
        <w:tc>
          <w:tcPr>
            <w:tcW w:w="4077" w:type="dxa"/>
            <w:gridSpan w:val="2"/>
            <w:vAlign w:val="center"/>
          </w:tcPr>
          <w:p w14:paraId="335800EC" w14:textId="77777777" w:rsidR="006674AE" w:rsidRPr="00A17C78" w:rsidRDefault="006674AE" w:rsidP="00A17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TARJETA PROFESIONAL</w:t>
            </w:r>
          </w:p>
        </w:tc>
        <w:tc>
          <w:tcPr>
            <w:tcW w:w="4820" w:type="dxa"/>
            <w:gridSpan w:val="3"/>
            <w:vAlign w:val="center"/>
          </w:tcPr>
          <w:p w14:paraId="522819E7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747E192C" w14:textId="77777777" w:rsidTr="00A17C78">
        <w:trPr>
          <w:jc w:val="center"/>
        </w:trPr>
        <w:tc>
          <w:tcPr>
            <w:tcW w:w="8897" w:type="dxa"/>
            <w:gridSpan w:val="5"/>
            <w:tcBorders>
              <w:left w:val="nil"/>
            </w:tcBorders>
            <w:vAlign w:val="center"/>
          </w:tcPr>
          <w:p w14:paraId="4930E997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1021DD39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2498AC97" w14:textId="77777777" w:rsidR="006674AE" w:rsidRPr="00A17C78" w:rsidRDefault="006674AE" w:rsidP="006674A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C78">
              <w:rPr>
                <w:rFonts w:ascii="Arial" w:hAnsi="Arial" w:cs="Arial"/>
                <w:b/>
                <w:sz w:val="20"/>
                <w:szCs w:val="20"/>
              </w:rPr>
              <w:t>ESTUDIOS</w:t>
            </w:r>
          </w:p>
        </w:tc>
      </w:tr>
      <w:tr w:rsidR="00A17C78" w:rsidRPr="00A17C78" w14:paraId="26EA05CF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7E30884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PREGRADO</w:t>
            </w:r>
          </w:p>
        </w:tc>
      </w:tr>
      <w:tr w:rsidR="00A17C78" w:rsidRPr="00A17C78" w14:paraId="7A742A03" w14:textId="77777777" w:rsidTr="00A17C78">
        <w:trPr>
          <w:jc w:val="center"/>
        </w:trPr>
        <w:tc>
          <w:tcPr>
            <w:tcW w:w="2606" w:type="dxa"/>
            <w:vAlign w:val="center"/>
          </w:tcPr>
          <w:p w14:paraId="7AED9835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07F52A6F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63699D7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65CBDB50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58A98585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63ADBD43" w14:textId="77777777" w:rsidTr="00A17C78">
        <w:trPr>
          <w:jc w:val="center"/>
        </w:trPr>
        <w:tc>
          <w:tcPr>
            <w:tcW w:w="2606" w:type="dxa"/>
            <w:vAlign w:val="center"/>
          </w:tcPr>
          <w:p w14:paraId="557CA81B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A49E6C2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702656DF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09DFA446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6C6F755" w14:textId="77777777" w:rsidTr="00A17C78">
        <w:trPr>
          <w:jc w:val="center"/>
        </w:trPr>
        <w:tc>
          <w:tcPr>
            <w:tcW w:w="2606" w:type="dxa"/>
            <w:vAlign w:val="center"/>
          </w:tcPr>
          <w:p w14:paraId="1B429726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4AD3E2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65375F73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8559878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5AB60647" w14:textId="77777777" w:rsidTr="00A17C78">
        <w:trPr>
          <w:jc w:val="center"/>
        </w:trPr>
        <w:tc>
          <w:tcPr>
            <w:tcW w:w="8897" w:type="dxa"/>
            <w:gridSpan w:val="5"/>
            <w:vAlign w:val="center"/>
          </w:tcPr>
          <w:p w14:paraId="3A0B3326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17C78">
              <w:rPr>
                <w:rFonts w:ascii="Arial" w:hAnsi="Arial" w:cs="Arial"/>
              </w:rPr>
              <w:t>ESTUDIOS DE POS GRADO</w:t>
            </w:r>
          </w:p>
        </w:tc>
      </w:tr>
      <w:tr w:rsidR="00A17C78" w:rsidRPr="00A17C78" w14:paraId="4E1A10DF" w14:textId="77777777" w:rsidTr="00A17C78">
        <w:trPr>
          <w:jc w:val="center"/>
        </w:trPr>
        <w:tc>
          <w:tcPr>
            <w:tcW w:w="2606" w:type="dxa"/>
            <w:vAlign w:val="center"/>
          </w:tcPr>
          <w:p w14:paraId="141BCAF4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UNIVERSIDAD</w:t>
            </w:r>
          </w:p>
        </w:tc>
        <w:tc>
          <w:tcPr>
            <w:tcW w:w="2127" w:type="dxa"/>
            <w:gridSpan w:val="2"/>
            <w:vAlign w:val="center"/>
          </w:tcPr>
          <w:p w14:paraId="0945C178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DE GRADO</w:t>
            </w:r>
          </w:p>
          <w:p w14:paraId="541BCF5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(DIA   MES   AÑO)</w:t>
            </w:r>
          </w:p>
        </w:tc>
        <w:tc>
          <w:tcPr>
            <w:tcW w:w="2179" w:type="dxa"/>
            <w:vAlign w:val="center"/>
          </w:tcPr>
          <w:p w14:paraId="49EF1A85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TITULO OBTENIDO</w:t>
            </w:r>
          </w:p>
        </w:tc>
        <w:tc>
          <w:tcPr>
            <w:tcW w:w="1985" w:type="dxa"/>
            <w:vAlign w:val="center"/>
          </w:tcPr>
          <w:p w14:paraId="74D94431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DURACION</w:t>
            </w:r>
          </w:p>
        </w:tc>
      </w:tr>
      <w:tr w:rsidR="00A17C78" w:rsidRPr="00A17C78" w14:paraId="17EECADA" w14:textId="77777777" w:rsidTr="00A17C78">
        <w:trPr>
          <w:jc w:val="center"/>
        </w:trPr>
        <w:tc>
          <w:tcPr>
            <w:tcW w:w="2606" w:type="dxa"/>
            <w:vAlign w:val="center"/>
          </w:tcPr>
          <w:p w14:paraId="59062BA1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CC4998D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7D439CCC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5E33180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6A58C3A5" w14:textId="77777777" w:rsidTr="00A17C78">
        <w:trPr>
          <w:jc w:val="center"/>
        </w:trPr>
        <w:tc>
          <w:tcPr>
            <w:tcW w:w="2606" w:type="dxa"/>
            <w:vAlign w:val="center"/>
          </w:tcPr>
          <w:p w14:paraId="3EE8CE62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442607E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9" w:type="dxa"/>
            <w:vAlign w:val="center"/>
          </w:tcPr>
          <w:p w14:paraId="017C81EB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090B411" w14:textId="77777777" w:rsidR="006674AE" w:rsidRPr="00A17C78" w:rsidRDefault="006674AE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56E3EC" w14:textId="427299AB" w:rsidR="006674AE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7E1328" w14:textId="77777777" w:rsidR="006674AE" w:rsidRPr="00A17C78" w:rsidRDefault="006674AE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75EFA6B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8E1239F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62D8BB4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41A7523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C5CF50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7B9563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360EF86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58ED3BC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2CDBE2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67D2849" w14:textId="77777777" w:rsidR="006674AE" w:rsidRPr="00A17C78" w:rsidRDefault="006674AE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2613BC6" w14:textId="75FC2DFD" w:rsidR="00130E53" w:rsidRPr="00A17C78" w:rsidRDefault="00130E53" w:rsidP="00130E5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>EXPERIENCIA DEL EQUIPO DE TRABAJO</w:t>
      </w:r>
    </w:p>
    <w:p w14:paraId="173F0BD9" w14:textId="77777777" w:rsidR="00130E53" w:rsidRPr="00A17C78" w:rsidRDefault="00130E53" w:rsidP="00130E5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30E53" w:rsidRPr="00A17C78" w14:paraId="35AD72BF" w14:textId="77777777" w:rsidTr="00130E53">
        <w:tc>
          <w:tcPr>
            <w:tcW w:w="8980" w:type="dxa"/>
          </w:tcPr>
          <w:p w14:paraId="68B6537B" w14:textId="5777FF35" w:rsidR="00130E53" w:rsidRPr="00A17C78" w:rsidRDefault="00130E53" w:rsidP="00130E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CARGO:</w:t>
            </w:r>
            <w:r w:rsidR="003B6645" w:rsidRPr="00A17C7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17D3CA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24D462" w14:textId="77777777" w:rsidR="00130E53" w:rsidRPr="00A17C78" w:rsidRDefault="00130E53" w:rsidP="00130E5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71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768"/>
        <w:gridCol w:w="1404"/>
        <w:gridCol w:w="1423"/>
        <w:gridCol w:w="1935"/>
        <w:gridCol w:w="1243"/>
        <w:gridCol w:w="1382"/>
        <w:gridCol w:w="1382"/>
      </w:tblGrid>
      <w:tr w:rsidR="00A17C78" w:rsidRPr="00A17C78" w14:paraId="523DEC5C" w14:textId="77777777" w:rsidTr="00130E53">
        <w:tc>
          <w:tcPr>
            <w:tcW w:w="274" w:type="pct"/>
            <w:vAlign w:val="center"/>
          </w:tcPr>
          <w:p w14:paraId="22F491F0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80" w:type="pct"/>
            <w:vAlign w:val="center"/>
          </w:tcPr>
          <w:p w14:paraId="1B8F71F7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FOLIO RUP</w:t>
            </w:r>
          </w:p>
        </w:tc>
        <w:tc>
          <w:tcPr>
            <w:tcW w:w="695" w:type="pct"/>
            <w:vAlign w:val="center"/>
          </w:tcPr>
          <w:p w14:paraId="6913D909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705" w:type="pct"/>
            <w:vAlign w:val="center"/>
          </w:tcPr>
          <w:p w14:paraId="397A12F9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 xml:space="preserve">CONTRATISTA </w:t>
            </w: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1B36B918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16" w:type="pct"/>
            <w:vAlign w:val="center"/>
          </w:tcPr>
          <w:p w14:paraId="1D679102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2932B18D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TERMINACION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18D22E10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VALOR FINAL SMLMV</w:t>
            </w:r>
          </w:p>
        </w:tc>
      </w:tr>
      <w:tr w:rsidR="00A17C78" w:rsidRPr="00A17C78" w14:paraId="3C306458" w14:textId="77777777" w:rsidTr="00130E53">
        <w:tc>
          <w:tcPr>
            <w:tcW w:w="274" w:type="pct"/>
            <w:vAlign w:val="center"/>
          </w:tcPr>
          <w:p w14:paraId="2CA16961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0" w:type="pct"/>
            <w:vAlign w:val="center"/>
          </w:tcPr>
          <w:p w14:paraId="47546D8D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  <w:vAlign w:val="center"/>
          </w:tcPr>
          <w:p w14:paraId="0CFBA6B9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vAlign w:val="center"/>
          </w:tcPr>
          <w:p w14:paraId="2D37BB49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4E189C36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Align w:val="center"/>
          </w:tcPr>
          <w:p w14:paraId="212DA267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vAlign w:val="center"/>
          </w:tcPr>
          <w:p w14:paraId="6EBC1AA3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vAlign w:val="center"/>
          </w:tcPr>
          <w:p w14:paraId="4156DB85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77E5D748" w14:textId="77777777" w:rsidTr="00130E53">
        <w:tc>
          <w:tcPr>
            <w:tcW w:w="274" w:type="pct"/>
            <w:vAlign w:val="center"/>
          </w:tcPr>
          <w:p w14:paraId="27865472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0" w:type="pct"/>
            <w:vAlign w:val="center"/>
          </w:tcPr>
          <w:p w14:paraId="67625009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  <w:vAlign w:val="center"/>
          </w:tcPr>
          <w:p w14:paraId="41A55312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vAlign w:val="center"/>
          </w:tcPr>
          <w:p w14:paraId="7E709F4B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419C0492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Align w:val="center"/>
          </w:tcPr>
          <w:p w14:paraId="1968267D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tcBorders>
              <w:top w:val="nil"/>
            </w:tcBorders>
            <w:vAlign w:val="center"/>
          </w:tcPr>
          <w:p w14:paraId="4B994DE5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vAlign w:val="center"/>
          </w:tcPr>
          <w:p w14:paraId="534E24C7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23B4D12E" w14:textId="77777777" w:rsidTr="00130E53">
        <w:tc>
          <w:tcPr>
            <w:tcW w:w="274" w:type="pct"/>
            <w:vAlign w:val="center"/>
          </w:tcPr>
          <w:p w14:paraId="4780E210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0" w:type="pct"/>
            <w:vAlign w:val="center"/>
          </w:tcPr>
          <w:p w14:paraId="366D51DC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pct"/>
            <w:vAlign w:val="center"/>
          </w:tcPr>
          <w:p w14:paraId="1AEA3ACB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vAlign w:val="center"/>
          </w:tcPr>
          <w:p w14:paraId="26DE375E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35FEDEC6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Align w:val="center"/>
          </w:tcPr>
          <w:p w14:paraId="0DB532AA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vAlign w:val="center"/>
          </w:tcPr>
          <w:p w14:paraId="7B656A56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vAlign w:val="center"/>
          </w:tcPr>
          <w:p w14:paraId="7CAD697D" w14:textId="77777777" w:rsidR="00130E53" w:rsidRPr="00A17C78" w:rsidRDefault="00130E53" w:rsidP="00130E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C9936C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297B89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7526CA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5DDC10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D032FF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412AAB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0EA748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3441BC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1CA9533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CA9F70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538AB0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FC7D91" w14:textId="77777777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_____________________________________    </w:t>
      </w:r>
      <w:r w:rsidRPr="00A17C78">
        <w:rPr>
          <w:rFonts w:ascii="Arial" w:hAnsi="Arial" w:cs="Arial"/>
          <w:b/>
          <w:lang w:eastAsia="es-CO"/>
        </w:rPr>
        <w:tab/>
        <w:t>______________________________</w:t>
      </w:r>
    </w:p>
    <w:p w14:paraId="5B6A18CA" w14:textId="77777777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FIRMA REP LEGAL PROPONENTE </w:t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  <w:t>FIRMA INTEGRNATE DEL EQUIPO</w:t>
      </w:r>
    </w:p>
    <w:p w14:paraId="1045D3A1" w14:textId="77777777" w:rsidR="00130E53" w:rsidRPr="00A17C78" w:rsidRDefault="00130E53" w:rsidP="00130E53">
      <w:pPr>
        <w:autoSpaceDE w:val="0"/>
        <w:autoSpaceDN w:val="0"/>
        <w:adjustRightInd w:val="0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C.C. No. </w:t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  <w:t>C.C. No.</w:t>
      </w:r>
    </w:p>
    <w:p w14:paraId="61D47D96" w14:textId="77777777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</w:p>
    <w:p w14:paraId="2FE2C2E1" w14:textId="77777777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</w:p>
    <w:p w14:paraId="295AEDFB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20689186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A38543" w14:textId="68E643A9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78">
        <w:rPr>
          <w:rFonts w:ascii="Arial" w:hAnsi="Arial" w:cs="Arial"/>
          <w:b/>
        </w:rPr>
        <w:t>NOTA</w:t>
      </w:r>
      <w:r w:rsidR="00651413" w:rsidRPr="00A17C78">
        <w:rPr>
          <w:rFonts w:ascii="Arial" w:hAnsi="Arial" w:cs="Arial"/>
          <w:b/>
        </w:rPr>
        <w:t xml:space="preserve"> 01</w:t>
      </w:r>
      <w:r w:rsidRPr="00A17C78">
        <w:rPr>
          <w:rFonts w:ascii="Arial" w:hAnsi="Arial" w:cs="Arial"/>
          <w:b/>
        </w:rPr>
        <w:t xml:space="preserve">: </w:t>
      </w:r>
      <w:r w:rsidRPr="00A17C78">
        <w:rPr>
          <w:rFonts w:ascii="Arial" w:hAnsi="Arial" w:cs="Arial"/>
        </w:rPr>
        <w:t>ESTE FORMATO DEBERA DILIGENCIARSE PARA CADA UNO DE LOS PROFESIONALES QUE ACREDITEN EXPERIENCIA</w:t>
      </w:r>
      <w:r w:rsidR="00651413" w:rsidRPr="00A17C78">
        <w:rPr>
          <w:rFonts w:ascii="Arial" w:hAnsi="Arial" w:cs="Arial"/>
        </w:rPr>
        <w:t xml:space="preserve"> (Director de obra – Residente de Obra)</w:t>
      </w:r>
    </w:p>
    <w:p w14:paraId="2A3C5566" w14:textId="77777777" w:rsidR="00130E53" w:rsidRPr="00A17C78" w:rsidRDefault="00130E53" w:rsidP="00130E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CF557F" w14:textId="77DC08FE" w:rsidR="00651413" w:rsidRPr="00A17C78" w:rsidRDefault="00651413" w:rsidP="00651413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A17C78">
        <w:rPr>
          <w:rFonts w:ascii="Arial" w:hAnsi="Arial" w:cs="Arial"/>
          <w:b/>
        </w:rPr>
        <w:t xml:space="preserve">NOTA 02: </w:t>
      </w:r>
      <w:r w:rsidRPr="00A17C78">
        <w:rPr>
          <w:rFonts w:ascii="Arial" w:hAnsi="Arial" w:cs="Arial"/>
        </w:rPr>
        <w:t>Se adjuntan los documentos que acreditan la experiencia relacionada de acuerdo con lo establecido en los TDR</w:t>
      </w:r>
    </w:p>
    <w:p w14:paraId="67A4FFC5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F520FA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FEECB0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CAFBED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2F5A5D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AA5C28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E9E311C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CF036C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1C310A4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3622538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3A8D52" w14:textId="057C9199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EA58B3" w14:textId="375994C2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ACA621" w14:textId="346DF6B0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9D8857" w14:textId="2B84709C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E0E605" w14:textId="58E4FD05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3CB934A" w14:textId="13DE5BFF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7BFE82" w14:textId="33DF95E6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38655C6" w14:textId="73954FC3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21ECF1" w14:textId="2A8BB231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3FD712" w14:textId="482A9C23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B4D950" w14:textId="26018970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024A15" w14:textId="06E0CA8B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8C6F1D6" w14:textId="0338998E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6784F9" w14:textId="77651AA0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BB589E" w14:textId="3A43A633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4BD5A8" w14:textId="085073CA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176B320" w14:textId="11C28295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E184B31" w14:textId="3509986D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2970BA" w14:textId="6CD67552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A5FBE40" w14:textId="0A432A5A" w:rsidR="00651413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BC64C2" w14:textId="4F724ACE" w:rsidR="00A17C78" w:rsidRDefault="00A17C7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EACA2FD" w14:textId="6FF5C229" w:rsidR="00A17C78" w:rsidRDefault="00A17C7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26A1A5" w14:textId="5F140F6E" w:rsidR="00A17C78" w:rsidRDefault="00A17C7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A0DCA9" w14:textId="77777777" w:rsidR="00A17C78" w:rsidRPr="00A17C78" w:rsidRDefault="00A17C7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2AB02D6" w14:textId="0598A9DB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B8EF6E" w14:textId="6DC623A1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139896" w14:textId="77777777" w:rsidR="00A17C78" w:rsidRDefault="00A17C78" w:rsidP="006514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  <w:sectPr w:rsidR="00A17C78" w:rsidSect="00651413">
          <w:pgSz w:w="12242" w:h="18722" w:code="119"/>
          <w:pgMar w:top="1418" w:right="1701" w:bottom="1701" w:left="1701" w:header="425" w:footer="697" w:gutter="0"/>
          <w:cols w:space="708"/>
          <w:docGrid w:linePitch="360"/>
        </w:sectPr>
      </w:pPr>
    </w:p>
    <w:p w14:paraId="4BD88E73" w14:textId="0341BD9B" w:rsidR="00651413" w:rsidRPr="00A17C78" w:rsidRDefault="00651413" w:rsidP="006514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>FORMATO No. 5</w:t>
      </w:r>
    </w:p>
    <w:p w14:paraId="4DDDA0FA" w14:textId="530523CF" w:rsidR="00651413" w:rsidRPr="00A17C78" w:rsidRDefault="00651413" w:rsidP="006514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>EXPERIENCIA ESPECÍFICA ADICIONAL DEL PROPONENTE.</w:t>
      </w:r>
    </w:p>
    <w:p w14:paraId="4A75706F" w14:textId="7F696AB0" w:rsidR="00651413" w:rsidRPr="00A17C78" w:rsidRDefault="00651413" w:rsidP="006514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  <w:lang w:eastAsia="es-CO"/>
        </w:rPr>
        <w:t>(PONDERABLE)</w:t>
      </w:r>
    </w:p>
    <w:p w14:paraId="16673575" w14:textId="77777777" w:rsidR="00651413" w:rsidRPr="00A17C78" w:rsidRDefault="00651413" w:rsidP="006514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107A88E5" w14:textId="77777777" w:rsidR="00651413" w:rsidRPr="00A17C78" w:rsidRDefault="00651413" w:rsidP="006514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47E2864B" w14:textId="77777777" w:rsidR="00651413" w:rsidRPr="00A17C78" w:rsidRDefault="00651413" w:rsidP="00651413">
      <w:pPr>
        <w:autoSpaceDE w:val="0"/>
        <w:autoSpaceDN w:val="0"/>
        <w:adjustRightInd w:val="0"/>
        <w:rPr>
          <w:rFonts w:ascii="Arial" w:hAnsi="Arial" w:cs="Arial"/>
        </w:rPr>
      </w:pPr>
      <w:r w:rsidRPr="00A17C78">
        <w:rPr>
          <w:rFonts w:ascii="Arial" w:hAnsi="Arial" w:cs="Arial"/>
          <w:b/>
          <w:spacing w:val="-3"/>
        </w:rPr>
        <w:t>Ref.:</w:t>
      </w:r>
      <w:r w:rsidRPr="00A17C78">
        <w:rPr>
          <w:rFonts w:ascii="Arial" w:hAnsi="Arial" w:cs="Arial"/>
          <w:spacing w:val="-3"/>
        </w:rPr>
        <w:t xml:space="preserve"> </w:t>
      </w:r>
      <w:r w:rsidRPr="00A17C78">
        <w:rPr>
          <w:rFonts w:ascii="Arial" w:hAnsi="Arial" w:cs="Arial"/>
        </w:rPr>
        <w:t>Construcción del sistema de abastecimiento de agua para la población de Alcuán, pertenecientes al Consejo Comunitario Alto Mira y Frontera, zona rural del Municipio de Tumaco</w:t>
      </w:r>
      <w:r w:rsidRPr="00A17C78">
        <w:rPr>
          <w:rFonts w:ascii="Arial" w:hAnsi="Arial" w:cs="Arial"/>
          <w:lang w:val="es-ES_tradnl"/>
        </w:rPr>
        <w:t xml:space="preserve">, en el marco del convenio realizado </w:t>
      </w:r>
      <w:r w:rsidRPr="00A17C78">
        <w:rPr>
          <w:rFonts w:ascii="Arial" w:hAnsi="Arial" w:cs="Arial"/>
        </w:rPr>
        <w:t xml:space="preserve">entre </w:t>
      </w:r>
      <w:r w:rsidRPr="00A17C78">
        <w:rPr>
          <w:rFonts w:ascii="Arial" w:hAnsi="Arial" w:cs="Arial"/>
          <w:b/>
        </w:rPr>
        <w:t>ALIANZA POR LA SOLIDARIDAD</w:t>
      </w:r>
      <w:r w:rsidRPr="00A17C78">
        <w:rPr>
          <w:rFonts w:ascii="Arial" w:hAnsi="Arial" w:cs="Arial"/>
        </w:rPr>
        <w:t xml:space="preserve"> y la </w:t>
      </w:r>
      <w:r w:rsidRPr="00A17C78">
        <w:rPr>
          <w:rFonts w:ascii="Arial" w:hAnsi="Arial" w:cs="Arial"/>
          <w:b/>
        </w:rPr>
        <w:t>ADC</w:t>
      </w:r>
      <w:r w:rsidRPr="00A17C78">
        <w:rPr>
          <w:rFonts w:ascii="Arial" w:hAnsi="Arial" w:cs="Arial"/>
        </w:rPr>
        <w:t xml:space="preserve"> en calidad de ejecutora del PDT Nariño</w:t>
      </w:r>
    </w:p>
    <w:p w14:paraId="5846C190" w14:textId="77777777" w:rsidR="00651413" w:rsidRPr="00A17C78" w:rsidRDefault="00651413" w:rsidP="00651413">
      <w:pPr>
        <w:autoSpaceDE w:val="0"/>
        <w:autoSpaceDN w:val="0"/>
        <w:adjustRightInd w:val="0"/>
        <w:rPr>
          <w:rFonts w:ascii="Arial" w:hAnsi="Arial" w:cs="Arial"/>
        </w:rPr>
      </w:pPr>
    </w:p>
    <w:p w14:paraId="2454717C" w14:textId="77777777" w:rsidR="00651413" w:rsidRPr="00A17C78" w:rsidRDefault="0065141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4C2A33" w14:textId="7777777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laconcuadrcula"/>
        <w:tblW w:w="15622" w:type="dxa"/>
        <w:tblInd w:w="-318" w:type="dxa"/>
        <w:tblLook w:val="04A0" w:firstRow="1" w:lastRow="0" w:firstColumn="1" w:lastColumn="0" w:noHBand="0" w:noVBand="1"/>
      </w:tblPr>
      <w:tblGrid>
        <w:gridCol w:w="483"/>
        <w:gridCol w:w="1428"/>
        <w:gridCol w:w="1739"/>
        <w:gridCol w:w="1650"/>
        <w:gridCol w:w="1794"/>
        <w:gridCol w:w="3142"/>
        <w:gridCol w:w="1417"/>
        <w:gridCol w:w="1701"/>
        <w:gridCol w:w="2268"/>
      </w:tblGrid>
      <w:tr w:rsidR="00A17C78" w:rsidRPr="00A17C78" w14:paraId="2F7E4528" w14:textId="77777777" w:rsidTr="00A17C7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E0FDBB" w14:textId="21433833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br w:type="page"/>
              <w:t>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72D1EA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No. ANOTACION RUP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EBD5E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79B4DE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C7A1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% PARTICIPACION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D591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51595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INICIO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E86D" w14:textId="77777777" w:rsidR="00572F74" w:rsidRPr="00A17C78" w:rsidRDefault="00572F74" w:rsidP="00A17C78">
            <w:pPr>
              <w:tabs>
                <w:tab w:val="left" w:pos="13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FECHA TERMINACION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493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VALOR FINAL SMLMV</w:t>
            </w:r>
          </w:p>
        </w:tc>
      </w:tr>
      <w:tr w:rsidR="00A17C78" w:rsidRPr="00A17C78" w14:paraId="28986EE8" w14:textId="77777777" w:rsidTr="00A17C7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2FCD4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14:paraId="36E2C3AE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479CE77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FF2866B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61B92E2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14:paraId="7ADEC40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B6C552F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60CD2BA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4FCFD9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78B99E27" w14:textId="77777777" w:rsidTr="00A17C7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37BD7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14:paraId="0412E4D7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3E1B7C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554964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14F53B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14:paraId="3410CC6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40C68FAD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C82BDB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EB59FA0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C78" w:rsidRPr="00A17C78" w14:paraId="3A1475B2" w14:textId="77777777" w:rsidTr="00A17C7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F546FE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17C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14:paraId="73B1257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6DF6F9A1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6D386B5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E392E9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  <w:tcBorders>
              <w:left w:val="single" w:sz="4" w:space="0" w:color="auto"/>
            </w:tcBorders>
            <w:vAlign w:val="center"/>
          </w:tcPr>
          <w:p w14:paraId="1487E796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095895A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3C2EBBC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7DA3AF3" w14:textId="77777777" w:rsidR="00572F74" w:rsidRPr="00A17C78" w:rsidRDefault="00572F74" w:rsidP="00A1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4FB746" w14:textId="65E14C72" w:rsidR="00572F74" w:rsidRPr="00A17C78" w:rsidRDefault="00572F74">
      <w:pPr>
        <w:spacing w:after="200" w:line="276" w:lineRule="auto"/>
        <w:rPr>
          <w:rFonts w:ascii="Arial" w:hAnsi="Arial" w:cs="Arial"/>
          <w:b/>
        </w:rPr>
      </w:pPr>
    </w:p>
    <w:p w14:paraId="0F59A7F4" w14:textId="77777777" w:rsidR="003B6645" w:rsidRPr="00A17C78" w:rsidRDefault="003B6645" w:rsidP="00572F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0EF5865" w14:textId="77777777" w:rsidR="003B6645" w:rsidRPr="00A17C78" w:rsidRDefault="003B6645">
      <w:pPr>
        <w:spacing w:after="200" w:line="276" w:lineRule="auto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br w:type="page"/>
      </w:r>
    </w:p>
    <w:p w14:paraId="65F8A142" w14:textId="77777777" w:rsidR="00A17C78" w:rsidRDefault="00A17C78" w:rsidP="00572F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  <w:sectPr w:rsidR="00A17C78" w:rsidSect="00A17C78">
          <w:pgSz w:w="18722" w:h="12242" w:orient="landscape" w:code="119"/>
          <w:pgMar w:top="1701" w:right="1418" w:bottom="1701" w:left="1701" w:header="425" w:footer="697" w:gutter="0"/>
          <w:cols w:space="708"/>
          <w:docGrid w:linePitch="360"/>
        </w:sectPr>
      </w:pPr>
    </w:p>
    <w:p w14:paraId="2FC1669E" w14:textId="0E838100" w:rsidR="00572F74" w:rsidRPr="00A17C78" w:rsidRDefault="00572F74" w:rsidP="00572F7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>FORMATO No. 6</w:t>
      </w:r>
    </w:p>
    <w:p w14:paraId="485D21FE" w14:textId="77777777" w:rsidR="00572F74" w:rsidRPr="00A17C78" w:rsidRDefault="00572F74" w:rsidP="00572F74">
      <w:pPr>
        <w:autoSpaceDE w:val="0"/>
        <w:autoSpaceDN w:val="0"/>
        <w:adjustRightInd w:val="0"/>
        <w:ind w:left="2124" w:hanging="2124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 xml:space="preserve">EXPERIENCIA ESPECÍFICA ADICIONAL DEL EQUIPO DE TRABAJO. </w:t>
      </w:r>
    </w:p>
    <w:p w14:paraId="64480DB3" w14:textId="6F7721EB" w:rsidR="00572F74" w:rsidRPr="00A17C78" w:rsidRDefault="00572F74" w:rsidP="00572F74">
      <w:pPr>
        <w:autoSpaceDE w:val="0"/>
        <w:autoSpaceDN w:val="0"/>
        <w:adjustRightInd w:val="0"/>
        <w:ind w:left="2124" w:hanging="2124"/>
        <w:jc w:val="center"/>
        <w:rPr>
          <w:rFonts w:ascii="Arial" w:hAnsi="Arial" w:cs="Arial"/>
          <w:b/>
        </w:rPr>
      </w:pPr>
      <w:r w:rsidRPr="00A17C78">
        <w:rPr>
          <w:rFonts w:ascii="Arial" w:hAnsi="Arial" w:cs="Arial"/>
          <w:b/>
          <w:lang w:eastAsia="es-CO"/>
        </w:rPr>
        <w:t>(PONDERABLE)</w:t>
      </w:r>
    </w:p>
    <w:p w14:paraId="551FDA27" w14:textId="3B4CA647" w:rsidR="00130E53" w:rsidRPr="00A17C78" w:rsidRDefault="00130E53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EF0C66" w14:textId="77777777" w:rsidR="00572F74" w:rsidRPr="00A17C78" w:rsidRDefault="00572F74" w:rsidP="00572F74">
      <w:pPr>
        <w:autoSpaceDE w:val="0"/>
        <w:autoSpaceDN w:val="0"/>
        <w:adjustRightInd w:val="0"/>
        <w:rPr>
          <w:rFonts w:ascii="Arial" w:hAnsi="Arial" w:cs="Arial"/>
        </w:rPr>
      </w:pPr>
      <w:r w:rsidRPr="00A17C78">
        <w:rPr>
          <w:rFonts w:ascii="Arial" w:hAnsi="Arial" w:cs="Arial"/>
          <w:b/>
          <w:spacing w:val="-3"/>
        </w:rPr>
        <w:t>Ref.:</w:t>
      </w:r>
      <w:r w:rsidRPr="00A17C78">
        <w:rPr>
          <w:rFonts w:ascii="Arial" w:hAnsi="Arial" w:cs="Arial"/>
          <w:spacing w:val="-3"/>
        </w:rPr>
        <w:t xml:space="preserve"> </w:t>
      </w:r>
      <w:r w:rsidRPr="00A17C78">
        <w:rPr>
          <w:rFonts w:ascii="Arial" w:hAnsi="Arial" w:cs="Arial"/>
        </w:rPr>
        <w:t>Construcción del sistema de abastecimiento de agua para la población de Alcuán, pertenecientes al Consejo Comunitario Alto Mira y Frontera, zona rural del Municipio de Tumaco</w:t>
      </w:r>
      <w:r w:rsidRPr="00A17C78">
        <w:rPr>
          <w:rFonts w:ascii="Arial" w:hAnsi="Arial" w:cs="Arial"/>
          <w:lang w:val="es-ES_tradnl"/>
        </w:rPr>
        <w:t xml:space="preserve">, en el marco del convenio realizado </w:t>
      </w:r>
      <w:r w:rsidRPr="00A17C78">
        <w:rPr>
          <w:rFonts w:ascii="Arial" w:hAnsi="Arial" w:cs="Arial"/>
        </w:rPr>
        <w:t xml:space="preserve">entre </w:t>
      </w:r>
      <w:r w:rsidRPr="00A17C78">
        <w:rPr>
          <w:rFonts w:ascii="Arial" w:hAnsi="Arial" w:cs="Arial"/>
          <w:b/>
        </w:rPr>
        <w:t>ALIANZA POR LA SOLIDARIDAD</w:t>
      </w:r>
      <w:r w:rsidRPr="00A17C78">
        <w:rPr>
          <w:rFonts w:ascii="Arial" w:hAnsi="Arial" w:cs="Arial"/>
        </w:rPr>
        <w:t xml:space="preserve"> y la </w:t>
      </w:r>
      <w:r w:rsidRPr="00A17C78">
        <w:rPr>
          <w:rFonts w:ascii="Arial" w:hAnsi="Arial" w:cs="Arial"/>
          <w:b/>
        </w:rPr>
        <w:t>ADC</w:t>
      </w:r>
      <w:r w:rsidRPr="00A17C78">
        <w:rPr>
          <w:rFonts w:ascii="Arial" w:hAnsi="Arial" w:cs="Arial"/>
        </w:rPr>
        <w:t xml:space="preserve"> en calidad de ejecutora del PDT Nariño</w:t>
      </w:r>
    </w:p>
    <w:p w14:paraId="0693D214" w14:textId="600A997E" w:rsidR="00572F74" w:rsidRPr="00A17C78" w:rsidRDefault="00572F74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B8D9F8" w14:textId="77777777" w:rsidR="003B6645" w:rsidRPr="00A17C78" w:rsidRDefault="003B6645" w:rsidP="003B664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17C78">
        <w:rPr>
          <w:rFonts w:ascii="Arial" w:hAnsi="Arial" w:cs="Arial"/>
          <w:b/>
        </w:rPr>
        <w:t xml:space="preserve">CARGO: </w:t>
      </w:r>
    </w:p>
    <w:p w14:paraId="11AF5556" w14:textId="77777777" w:rsidR="003B6645" w:rsidRPr="00A17C78" w:rsidRDefault="003B6645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776A172" w14:textId="7D1C831A" w:rsidR="003B6645" w:rsidRPr="00A17C78" w:rsidRDefault="003B6645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031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93"/>
        <w:gridCol w:w="1471"/>
        <w:gridCol w:w="1276"/>
        <w:gridCol w:w="1417"/>
        <w:gridCol w:w="851"/>
        <w:gridCol w:w="1417"/>
        <w:gridCol w:w="1559"/>
      </w:tblGrid>
      <w:tr w:rsidR="00A17C78" w:rsidRPr="00A17C78" w14:paraId="2858D57A" w14:textId="77777777" w:rsidTr="003B6645">
        <w:tc>
          <w:tcPr>
            <w:tcW w:w="530" w:type="dxa"/>
            <w:shd w:val="clear" w:color="auto" w:fill="BFBFBF"/>
          </w:tcPr>
          <w:p w14:paraId="7874B1A2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No.</w:t>
            </w:r>
          </w:p>
        </w:tc>
        <w:tc>
          <w:tcPr>
            <w:tcW w:w="1793" w:type="dxa"/>
            <w:shd w:val="clear" w:color="auto" w:fill="BFBFBF"/>
          </w:tcPr>
          <w:p w14:paraId="2FCF8E96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FOLIO</w:t>
            </w:r>
          </w:p>
        </w:tc>
        <w:tc>
          <w:tcPr>
            <w:tcW w:w="1471" w:type="dxa"/>
            <w:shd w:val="clear" w:color="auto" w:fill="BFBFBF"/>
          </w:tcPr>
          <w:p w14:paraId="489DD85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ENTIDAD O PERSONA CONTRATANTE</w:t>
            </w:r>
          </w:p>
        </w:tc>
        <w:tc>
          <w:tcPr>
            <w:tcW w:w="1276" w:type="dxa"/>
            <w:shd w:val="clear" w:color="auto" w:fill="BFBFBF"/>
          </w:tcPr>
          <w:p w14:paraId="6A81AF96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CONTRATISTA</w:t>
            </w:r>
          </w:p>
        </w:tc>
        <w:tc>
          <w:tcPr>
            <w:tcW w:w="1417" w:type="dxa"/>
            <w:shd w:val="clear" w:color="auto" w:fill="BFBFBF"/>
          </w:tcPr>
          <w:p w14:paraId="0C3A04DB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OBJETO CONTRATO</w:t>
            </w:r>
          </w:p>
        </w:tc>
        <w:tc>
          <w:tcPr>
            <w:tcW w:w="851" w:type="dxa"/>
            <w:shd w:val="clear" w:color="auto" w:fill="BFBFBF"/>
          </w:tcPr>
          <w:p w14:paraId="28D9069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FECHA DE INICIO</w:t>
            </w:r>
          </w:p>
        </w:tc>
        <w:tc>
          <w:tcPr>
            <w:tcW w:w="1417" w:type="dxa"/>
            <w:shd w:val="clear" w:color="auto" w:fill="BFBFBF"/>
          </w:tcPr>
          <w:p w14:paraId="28DEE88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FECHA DE TERMINACIÓN</w:t>
            </w:r>
          </w:p>
        </w:tc>
        <w:tc>
          <w:tcPr>
            <w:tcW w:w="1559" w:type="dxa"/>
            <w:shd w:val="clear" w:color="auto" w:fill="BFBFBF"/>
          </w:tcPr>
          <w:p w14:paraId="0A8B9827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VALOR EN S.M.L.M.V</w:t>
            </w:r>
          </w:p>
        </w:tc>
      </w:tr>
      <w:tr w:rsidR="00A17C78" w:rsidRPr="00A17C78" w14:paraId="47E3AD8B" w14:textId="77777777" w:rsidTr="003B6645">
        <w:tc>
          <w:tcPr>
            <w:tcW w:w="530" w:type="dxa"/>
            <w:tcBorders>
              <w:bottom w:val="single" w:sz="4" w:space="0" w:color="auto"/>
            </w:tcBorders>
            <w:shd w:val="clear" w:color="auto" w:fill="BFBFBF"/>
          </w:tcPr>
          <w:p w14:paraId="730283D5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1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14:paraId="42886C67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06B3862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2E851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B4DE63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C42852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4BC003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11EDFC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A17C78" w:rsidRPr="00A17C78" w14:paraId="20C9EAFF" w14:textId="77777777" w:rsidTr="003B6645">
        <w:tc>
          <w:tcPr>
            <w:tcW w:w="530" w:type="dxa"/>
            <w:tcBorders>
              <w:bottom w:val="single" w:sz="4" w:space="0" w:color="auto"/>
            </w:tcBorders>
            <w:shd w:val="clear" w:color="auto" w:fill="BFBFBF"/>
          </w:tcPr>
          <w:p w14:paraId="048594E7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2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14:paraId="13AE0882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16892B9C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5AC4FB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43ABB2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1EB5B1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shd w:val="clear" w:color="auto" w:fill="auto"/>
          </w:tcPr>
          <w:p w14:paraId="782CFB9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59" w:type="dxa"/>
            <w:shd w:val="clear" w:color="auto" w:fill="auto"/>
          </w:tcPr>
          <w:p w14:paraId="70BD148A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A17C78" w:rsidRPr="00A17C78" w14:paraId="0F6D9AC9" w14:textId="77777777" w:rsidTr="003B6645">
        <w:tc>
          <w:tcPr>
            <w:tcW w:w="530" w:type="dxa"/>
            <w:tcBorders>
              <w:bottom w:val="single" w:sz="4" w:space="0" w:color="auto"/>
            </w:tcBorders>
            <w:shd w:val="clear" w:color="auto" w:fill="BFBFBF"/>
          </w:tcPr>
          <w:p w14:paraId="7D48EBA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3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14:paraId="7185A6FB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2F63DD4D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2D9F07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3A9107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BDAB04D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FAA765B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8B489E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A17C78" w:rsidRPr="00A17C78" w14:paraId="23B30FAD" w14:textId="77777777" w:rsidTr="003B6645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D7CC22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F409E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EC870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C3EC4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0A306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ACB09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ECBF867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s-CO"/>
              </w:rPr>
            </w:pPr>
            <w:r w:rsidRPr="00A17C78">
              <w:rPr>
                <w:rFonts w:ascii="Arial" w:hAnsi="Arial" w:cs="Arial"/>
                <w:b/>
                <w:lang w:eastAsia="es-CO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562FC" w14:textId="77777777" w:rsidR="003B6645" w:rsidRPr="00A17C78" w:rsidRDefault="003B6645" w:rsidP="00A17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O"/>
              </w:rPr>
            </w:pPr>
          </w:p>
        </w:tc>
      </w:tr>
    </w:tbl>
    <w:p w14:paraId="7454DBC1" w14:textId="77777777" w:rsidR="003B6645" w:rsidRPr="00A17C78" w:rsidRDefault="003B6645" w:rsidP="003B664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7F5EC4" w14:textId="0618B154" w:rsidR="003B6645" w:rsidRPr="00A17C78" w:rsidRDefault="003B6645" w:rsidP="003B664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57A107" w14:textId="48C98E9E" w:rsidR="003B6645" w:rsidRPr="00A17C78" w:rsidRDefault="003B6645" w:rsidP="003B664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710DA6" w14:textId="77777777" w:rsidR="003B6645" w:rsidRPr="00A17C78" w:rsidRDefault="003B6645" w:rsidP="003B664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637586" w14:textId="77777777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_____________________________________    </w:t>
      </w:r>
      <w:r w:rsidRPr="00A17C78">
        <w:rPr>
          <w:rFonts w:ascii="Arial" w:hAnsi="Arial" w:cs="Arial"/>
          <w:b/>
          <w:lang w:eastAsia="es-CO"/>
        </w:rPr>
        <w:tab/>
        <w:t>______________________________</w:t>
      </w:r>
    </w:p>
    <w:p w14:paraId="75A053F1" w14:textId="77777777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FIRMA REP LEGAL PROPONENTE </w:t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  <w:t>FIRMA INTEGRNATE DEL EQUIPO</w:t>
      </w:r>
    </w:p>
    <w:p w14:paraId="22C14295" w14:textId="77777777" w:rsidR="003B6645" w:rsidRPr="00A17C78" w:rsidRDefault="003B6645" w:rsidP="003B6645">
      <w:pPr>
        <w:autoSpaceDE w:val="0"/>
        <w:autoSpaceDN w:val="0"/>
        <w:adjustRightInd w:val="0"/>
        <w:rPr>
          <w:rFonts w:ascii="Arial" w:hAnsi="Arial" w:cs="Arial"/>
          <w:b/>
          <w:lang w:eastAsia="es-CO"/>
        </w:rPr>
      </w:pPr>
      <w:r w:rsidRPr="00A17C78">
        <w:rPr>
          <w:rFonts w:ascii="Arial" w:hAnsi="Arial" w:cs="Arial"/>
          <w:b/>
          <w:lang w:eastAsia="es-CO"/>
        </w:rPr>
        <w:t xml:space="preserve">C.C. No. </w:t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</w:r>
      <w:r w:rsidRPr="00A17C78">
        <w:rPr>
          <w:rFonts w:ascii="Arial" w:hAnsi="Arial" w:cs="Arial"/>
          <w:b/>
          <w:lang w:eastAsia="es-CO"/>
        </w:rPr>
        <w:tab/>
        <w:t>C.C. No.</w:t>
      </w:r>
    </w:p>
    <w:p w14:paraId="6B2415AF" w14:textId="77777777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</w:p>
    <w:p w14:paraId="6260C652" w14:textId="77777777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</w:p>
    <w:p w14:paraId="35A5196C" w14:textId="77777777" w:rsidR="003B6645" w:rsidRPr="00A17C78" w:rsidRDefault="003B6645" w:rsidP="003B664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14:paraId="19CD11B6" w14:textId="77777777" w:rsidR="003B6645" w:rsidRPr="00A17C78" w:rsidRDefault="003B6645" w:rsidP="003B664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B2D45E9" w14:textId="35B1F64A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C78">
        <w:rPr>
          <w:rFonts w:ascii="Arial" w:hAnsi="Arial" w:cs="Arial"/>
          <w:b/>
        </w:rPr>
        <w:t xml:space="preserve">NOTA 01: </w:t>
      </w:r>
      <w:r w:rsidRPr="00A17C78">
        <w:rPr>
          <w:rFonts w:ascii="Arial" w:hAnsi="Arial" w:cs="Arial"/>
        </w:rPr>
        <w:t>ESTE FORMATO DEBERA DILIGENCIARSE PARA CADA UNO DE LOS PROFESIONALES QUE ACREDITEN EXPERIENCIA ESPECÍFICA ADICIONAL (Director de obra – Residente de Obra)</w:t>
      </w:r>
    </w:p>
    <w:p w14:paraId="42DFF0D5" w14:textId="77777777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26F884" w14:textId="77777777" w:rsidR="003B6645" w:rsidRPr="00A17C78" w:rsidRDefault="003B6645" w:rsidP="003B6645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A17C78">
        <w:rPr>
          <w:rFonts w:ascii="Arial" w:hAnsi="Arial" w:cs="Arial"/>
          <w:b/>
        </w:rPr>
        <w:t xml:space="preserve">NOTA 02: </w:t>
      </w:r>
      <w:r w:rsidRPr="00A17C78">
        <w:rPr>
          <w:rFonts w:ascii="Arial" w:hAnsi="Arial" w:cs="Arial"/>
        </w:rPr>
        <w:t>Se adjuntan los documentos que acreditan la experiencia relacionada de acuerdo con lo establecido en los TDR</w:t>
      </w:r>
    </w:p>
    <w:p w14:paraId="49DE83D7" w14:textId="638C25F2" w:rsidR="003B6645" w:rsidRPr="00A17C78" w:rsidRDefault="003B6645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989773" w14:textId="02F6C4CA" w:rsidR="00C80BF8" w:rsidRPr="00A17C78" w:rsidRDefault="00C80BF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716282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B27D86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0F7B0F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DE26EA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55D656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47E163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36F2B7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C141E4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6C56C36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923FFF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8376E72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57CEE3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3BE1EC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CB19B3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26B141D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807F5A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F28766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AF2C25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0CA3E4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740E7C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58ADCD1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9D50CA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54EAB9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BDF704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B1F168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73FF551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47FC9F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4EEC102" w14:textId="77777777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65624E5" w14:textId="2D857AC7" w:rsidR="00C80BF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7C78">
        <w:rPr>
          <w:rFonts w:ascii="Arial" w:hAnsi="Arial" w:cs="Arial"/>
          <w:b/>
          <w:bCs/>
        </w:rPr>
        <w:t>ANEXO Nº 7. FORMATO PROPUESTA/COTIZACIÓN</w:t>
      </w:r>
    </w:p>
    <w:p w14:paraId="74C3DDAF" w14:textId="191C8806" w:rsidR="00A17C78" w:rsidRDefault="00A17C7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655"/>
        <w:gridCol w:w="303"/>
        <w:gridCol w:w="202"/>
        <w:gridCol w:w="1249"/>
        <w:gridCol w:w="1160"/>
      </w:tblGrid>
      <w:tr w:rsidR="00A17C78" w:rsidRPr="00A17C78" w14:paraId="492F6830" w14:textId="77777777" w:rsidTr="00CF3A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0DFD9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7C5A72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AB3AB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Unidad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F888B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1FFE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Vlr. Unitario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E3A4A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Vlr. Total</w:t>
            </w:r>
          </w:p>
        </w:tc>
      </w:tr>
      <w:tr w:rsidR="00A17C78" w:rsidRPr="00A17C78" w14:paraId="7AEAC67A" w14:textId="77777777" w:rsidTr="00CF3A59">
        <w:trPr>
          <w:trHeight w:val="12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CE00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</w:tr>
      <w:tr w:rsidR="00A17C78" w:rsidRPr="00A17C78" w14:paraId="522A1787" w14:textId="77777777" w:rsidTr="00CF3A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BCD2C0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291F1689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SISTEMA DE SUMINISTRO DE AGUA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28B04144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0CC489B9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E444A3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</w:tr>
      <w:tr w:rsidR="00A17C78" w:rsidRPr="00A17C78" w14:paraId="373486A4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3D568B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D1E0F31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BOCATOMA, DESARENADOR Y FILTRO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53989D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2B68E78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287D0C7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616A3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A17C78" w:rsidRPr="00A17C78" w14:paraId="1EAC84B1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001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78C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Localización y replanteo (m2)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8D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E28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40,00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644" w14:textId="6FC1A7BE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6D669" w14:textId="145A8589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15E1CE9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33C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F29F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manual en conglomerado h&lt;=2,0m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806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8B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60,12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0CAF" w14:textId="6E48FB4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A62D2" w14:textId="734D0F18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16C93CE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CB9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5658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manual en roca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38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68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25,76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6C69" w14:textId="3B033164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BC7CC" w14:textId="00DD0B32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5185F67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369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99F2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Manejo de aguas desvio de quebrada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74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00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34D9" w14:textId="535B0002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14D89" w14:textId="048A93F6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6D0FB49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DC1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7565C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Concreto ciclopeo 40% rajon, 60% Concreto 3000 PSI, base estructura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DA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3A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8,92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2171" w14:textId="075EB38E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EAB5D" w14:textId="651C3D0B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CFE43CE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EA9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C991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Concreto 4000 PSI, impermeabilizado para Aletas bocatoma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5A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27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2B1E" w14:textId="40CC414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CE29D" w14:textId="571AF8EB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178B1AD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0B1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27D66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Concreto simple 1:2:2, dique toma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83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F6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E79D" w14:textId="04228D2E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267E7" w14:textId="76F084C6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2A3B730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32D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EE6C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Concreto 4000 PSI, impermeabilizado, paredes desarenador, filtro y caja de derivación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08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F7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18,85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BA51" w14:textId="4D0A7AF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38E36" w14:textId="3C8ECAE5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5A8AD05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72C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C518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Formaleta en madera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A0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DE4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41,57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C3B9" w14:textId="2DEA8082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5750F" w14:textId="261C7CBF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2F6F426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7A3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7BBA4" w14:textId="497A4866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Suministro e </w:t>
            </w:r>
            <w:r w:rsidR="00CF3A59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instalación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acero de refuerzo 60000 PSI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1B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Kg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D5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7A33" w14:textId="6C44EA4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BFF5" w14:textId="1850BBE4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D1FA408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F69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2108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Desalojo y disposición de material sobrante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6A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FD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5C2E" w14:textId="0B1068E2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546F3" w14:textId="2ADD68F6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2FCB024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92E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3C8FC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SUBTOTAL BOCATOMA, DESARENADOR Y FILTRO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24010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A1D2" w14:textId="47464B12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DCCC05F" w14:textId="0F944C78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F7B674B" w14:textId="77777777" w:rsidTr="00CF3A59">
        <w:trPr>
          <w:trHeight w:val="1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0E5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574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A0AF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2EE4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C3079" w14:textId="0DDFC803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C7684" w14:textId="6EBAC335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7AD00A4" w14:textId="77777777" w:rsidTr="00CF3A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366AB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1.1.12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EA88004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SUMINISTRO E INSTALACION DE ACCESORIOS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1143E043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14:paraId="73FF36C4" w14:textId="342EB644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14:paraId="20E4E189" w14:textId="5D08C306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91D62B3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FE4C1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1.1.12.1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40B94D18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BOCATOMA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FCF638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22A8C7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655B50D9" w14:textId="1A554D35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B3987D8" w14:textId="7F13168E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06D9AFA" w14:textId="77777777" w:rsidTr="00CF3A59">
        <w:trPr>
          <w:trHeight w:val="6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695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C8D5" w14:textId="6FD230BE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Rejilla </w:t>
            </w:r>
            <w:r w:rsidR="00CF3A59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metálica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en marco en </w:t>
            </w:r>
            <w:r w:rsidR="00CF3A59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ángulo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1/2", barras de 3/8" espaciadas 2 cm, L=0.50, A = 0.15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CE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B3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79AF" w14:textId="20452D65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CD17E" w14:textId="557FBB66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0528547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383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910B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Compuerta metálica con rueda de manejo Ø4"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9C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4B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C961" w14:textId="1412788D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87378" w14:textId="18EB406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BF7CD2E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E7F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82E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Escalera acceso fija tipo gato h:2,0m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2F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33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D9E1" w14:textId="6A9FCE1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66B9" w14:textId="23A7777D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503F319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2ED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7CE5" w14:textId="69BF7163" w:rsidR="00A17C78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PVC Presión RDE 26 Ø4"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84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1D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CD02" w14:textId="2BD4504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59D65" w14:textId="0FB19CAD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BE96E7A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E3E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8B8D" w14:textId="392185D6" w:rsidR="00A17C78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PVC Sanitaria Ø4"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56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5F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A8ED" w14:textId="615EAD3F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D6C88" w14:textId="0B1936F9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09FA17B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2CB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4B35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Codo PVC sanitaria 45° Ø4"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FF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FDD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5A7B" w14:textId="2E889A05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E2B2" w14:textId="08292BF9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242C69F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B05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FBF3" w14:textId="7C967DC0" w:rsidR="00A17C78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Válvula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bola PVC Ø4"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20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DD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65AB" w14:textId="37FCB48A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4389" w14:textId="49896BE3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ED4C6D3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922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1.1.12.1.8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04E9" w14:textId="5DFE61F0" w:rsidR="00A17C78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Válvula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pozuelo Ø4"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C9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C0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4CEE" w14:textId="400B5FE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A2C5C" w14:textId="74A6DA23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4FEA5B6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5AC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559F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SUBTOTAL BOCATOMA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84DD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6CC6D" w14:textId="1F12CF35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93D7000" w14:textId="0F6B366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1855F1C" w14:textId="77777777" w:rsidTr="00CF3A59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81EB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040E1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5DA4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35D6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24598C" w14:textId="3E5B12CB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C0AC1" w14:textId="2FA3EA2A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C83DCD9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49E9C9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1.1.12.2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3E9805A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DESARENADOR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0FEDEB71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356E135C" w14:textId="03609C23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AE98AEF" w14:textId="46ECBECD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7C32C1C" w14:textId="77777777" w:rsidTr="00CF3A59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4B7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18BC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Niple PVC Sanitaria Ø3"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6C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31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2412" w14:textId="78D64C1B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C9669" w14:textId="2C52A024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3D31651" w14:textId="77777777" w:rsidTr="00CF3A59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129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1.1.12.2.2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7A87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Codo PVC Sanitaria 45° Ø3"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60D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E84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AD2C" w14:textId="4383BFE7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26D98" w14:textId="5032AF81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2C0DA1C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00D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7E7CE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SUBTOTAL DESARENADOR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4A52D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72EE" w14:textId="50FB99D3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5330E85" w14:textId="3065EB2B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EE924E4" w14:textId="77777777" w:rsidTr="00CF3A59">
        <w:trPr>
          <w:trHeight w:val="1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C3D3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42C2E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FE76E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E579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2A2D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1D85BF" w14:textId="1340ADCC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A50F" w14:textId="5F491F3F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729A04D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138FCA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1.1.12.3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22411A2A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FILTRO GRUESO ASCENDENTE POR CAPAS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36957707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1F04231C" w14:textId="59A52F1E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CC39B4C" w14:textId="335832E4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2D0735F" w14:textId="77777777" w:rsidTr="00CF3A59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A72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5745" w14:textId="79CCD70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Suministro e </w:t>
            </w:r>
            <w:r w:rsidR="00E8018B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instalación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material de filtro y lecho de soporte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B77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984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01E1" w14:textId="6A35EB7A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9EFC7" w14:textId="310D6705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83EA63C" w14:textId="77777777" w:rsidTr="00CF3A59">
        <w:trPr>
          <w:trHeight w:val="9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C15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87BC" w14:textId="23743F05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Falso fondo en lamina perforada acero inoxidable calibre 14, perforaciones de 5/8", estructura de soporte </w:t>
            </w:r>
            <w:r w:rsidR="00E8018B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ángulo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1/2"x3/16", 1,33*3,46 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76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29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771F" w14:textId="209B4185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48428" w14:textId="31979E28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B74B694" w14:textId="77777777" w:rsidTr="00CF3A59">
        <w:trPr>
          <w:trHeight w:val="7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0C0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A79E" w14:textId="4153AE12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PVC presión RDE21Ø 2" salida desarenador y 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distribución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filtro. Incluye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66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8B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6CA4" w14:textId="083307E0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F76FD" w14:textId="7F2D4EC0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9D28B22" w14:textId="77777777" w:rsidTr="00CF3A59">
        <w:trPr>
          <w:trHeight w:val="7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308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2A19" w14:textId="223CFA37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PVC presión RDE21Ø 1" lavado filtros desde tanque. Incluye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69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D4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12FD" w14:textId="2EF0A8A0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82BBB" w14:textId="28C1D40C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66D0546" w14:textId="77777777" w:rsidTr="00CF3A59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8E4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845E" w14:textId="7C33F72E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PVC presión RDE21Ø 4". Incluye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6C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ml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24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9D1" w14:textId="4DB82636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DCE37" w14:textId="6181DAEA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CAF994E" w14:textId="77777777" w:rsidTr="00CF3A59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1A7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C889" w14:textId="1D86102C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Tapón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presión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PVC Ø4"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05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076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F9EA" w14:textId="63F81C95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27281" w14:textId="2C9ED25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AF4A7A2" w14:textId="77777777" w:rsidTr="00CF3A59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020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A55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Tee PVC presión Ø4"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58B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209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9AE5" w14:textId="436853F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5330F" w14:textId="406D7D2F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D57663C" w14:textId="77777777" w:rsidTr="00CF3A59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BBE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9242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Tee PVC presión Ø2"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0E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36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0E2A" w14:textId="5C1CFCBE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61242" w14:textId="146AB135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4428692" w14:textId="77777777" w:rsidTr="00CF3A59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FA1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1.1.12.3.9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2C95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Codo PVC presión 90°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D1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770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7367" w14:textId="5AF935A0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CEAA5" w14:textId="5F18F198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905363F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710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AA350" w14:textId="6473909B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EE8189D" w14:textId="258B1A10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92779C2" w14:textId="77777777" w:rsidTr="00CF3A59">
        <w:trPr>
          <w:trHeight w:val="120"/>
        </w:trPr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FEE86D" w14:textId="407F7E5F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0CFC713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76F15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1.2</w:t>
            </w:r>
          </w:p>
        </w:tc>
        <w:tc>
          <w:tcPr>
            <w:tcW w:w="8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14:paraId="1015D66D" w14:textId="761FEA36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DEA5EF8" w14:textId="77777777" w:rsidTr="00CF3A59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F59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E1CA" w14:textId="65D1157C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Bomba Centrifuga P = 2HP, incluye sistema energía </w:t>
            </w:r>
            <w:r w:rsidR="00E8018B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fotovoltaico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- Inversor Híbrido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6F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A3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3598" w14:textId="748F8762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E91A" w14:textId="41690271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7D7B789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FF5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D0F3" w14:textId="1DF08B94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Válvula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pie con coladera Ø3"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FAC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91E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8DE1" w14:textId="42C1777B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E2DB" w14:textId="4149AEBE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F39E200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E3A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523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Válvula cheque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D11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DDB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42BE" w14:textId="1FE734C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52A3" w14:textId="131175F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782B1D9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E8F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8387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Válvula de compuerta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C18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96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E5B9" w14:textId="3EC2C884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B19E" w14:textId="03DFE0E1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5923D93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953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5DF4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Unión universal HG Ø3"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3BB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92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476C" w14:textId="1BEFD1FF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CB61" w14:textId="5193534F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6126F72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1BA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A044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Unión universal HG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40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F7E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DADE" w14:textId="78E10E50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45D8" w14:textId="5A57E46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7FC127D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4B8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F94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Codos HG Rm 90° Ø3"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D98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E7C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B24E" w14:textId="2A9D8B35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0FFD" w14:textId="6CEF124A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5168DD7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F40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168A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Codos HG Rm 90°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AB4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F2C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6FDF" w14:textId="00A15CF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B035" w14:textId="78F2408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393B091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278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54C1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Codos HG Rm 45°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89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26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EBC" w14:textId="087113D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7073" w14:textId="49777FDD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7D655F9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546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820A7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Tee HG Ø2" x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EB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00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7F91" w14:textId="0D9325D2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C946" w14:textId="7513A44D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B7275AB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1F9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313D" w14:textId="69CDC5B2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Reducción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excéntrica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HG 3 x 11/2"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FE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B0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2435" w14:textId="704287E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DA4C" w14:textId="611EA8E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54CDF75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F5B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4A18" w14:textId="7450E82D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Reducción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excéntrica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HG 2 x 11/2"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1A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643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47B3" w14:textId="22162C5A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A74D" w14:textId="4365590D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A276CD0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64F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5349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Transición de HG a PVC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58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54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3EB3" w14:textId="5207C731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1918" w14:textId="47B0505C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CEA5B3D" w14:textId="77777777" w:rsidTr="00CF3A59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18C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FB3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Manómetro de glicerina 0-300 PSI. Incluye bushing de conexión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396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090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C2EE" w14:textId="105FCA66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148F" w14:textId="0F71809D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9A344CF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E9D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6753" w14:textId="06CBBB7D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HG Ø3"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32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ML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8D8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5BA4" w14:textId="66BD658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6AE3" w14:textId="45E469D8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8963F07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717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F23E" w14:textId="6268D0DA" w:rsidR="00A17C78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</w:t>
            </w:r>
            <w:r w:rsidR="00A17C78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HG Ø2"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2B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ML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FF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7A8D" w14:textId="5998A2DF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572E" w14:textId="0AEDA326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3BAEA31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B5A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1.2.17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8849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Cubierta bomba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B9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53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E3AA" w14:textId="43F4CFC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A056" w14:textId="4FAD3C72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FDE80FC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9D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7C5F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SISTEMA DE BOMBEO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29C47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219D2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8D0" w14:textId="6116E5F3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8989023" w14:textId="21D41ADA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4453298" w14:textId="77777777" w:rsidTr="00CF3A59">
        <w:trPr>
          <w:trHeight w:val="120"/>
        </w:trPr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6F72C" w14:textId="4680836D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4ABDAAA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B2C25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2DD75F20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TANQUE DE ALMACENAMIENTO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3A691356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C17935F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5F7D8824" w14:textId="4512A88C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DCA4D1" w14:textId="4B3ED8DE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B59642F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FF0859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9421042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SUMINISTRO E INSTALACION DE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676670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575A5F9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4111EF9C" w14:textId="5313ADAB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821FFA6" w14:textId="77D8CBE9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B44BB4A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59F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E1A5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Clorador en línea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686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19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ED76" w14:textId="029DF56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BF60" w14:textId="34FA550F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329C983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D19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465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Flotador pera bronce Ø2"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9CC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EBE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6312" w14:textId="34FBD016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69D4" w14:textId="00DCE2F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0F7B324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08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AD81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Sifón 135° sanitario PVC Ø4" para ventilación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032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FDF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41DF" w14:textId="05DCFAE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E5BF" w14:textId="3B6AA8DD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7126C04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55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3F67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en material común h&lt;=2,0m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6D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BAF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91,95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3E92" w14:textId="613216A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1A4A" w14:textId="0992D64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24789EF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4D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EF92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Mejoramiento de suelo cemento 1:3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A5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87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17,68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EC0" w14:textId="5A7DA89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EF56" w14:textId="599C413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5AD3E01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91E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435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Junta de construcción PVC 0-15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C37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68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9FE1" w14:textId="50CCBF2F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57BA" w14:textId="21B8FCF3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8658904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87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AB01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Tapa metálica sección 0,60 x 0,60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D0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C1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1130" w14:textId="7E829F2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2851" w14:textId="59CF3DCC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BBA4807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0CE9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11CD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Solado en concreto e:5cm 2500PSI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01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87A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565B" w14:textId="080827F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B37A" w14:textId="741FEE5C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91E8426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265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6DF6" w14:textId="163E7D42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Suministro e </w:t>
            </w:r>
            <w:r w:rsidR="00E8018B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instalación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de acero de refuerzo 60000 PSI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6EB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KG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BE4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2266,34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00FE" w14:textId="34BFCBEC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B729" w14:textId="3BF157BD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5F9E2A6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812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72C06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Concreto 4000 PSI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DC3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E5F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20,53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9AA8" w14:textId="196C17ED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0C7" w14:textId="3CFEE38B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7B17E82" w14:textId="77777777" w:rsidTr="00CF3A59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AC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1.3.1.11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7A0F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Escalera acceso fija tipo gato h:2,0m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59E7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E58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7557" w14:textId="113C50F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7501" w14:textId="62DE9D1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051C6CDF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E3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B7EA3" w14:textId="27EDCCDC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0B61A52" w14:textId="51FB11FC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FA5AC72" w14:textId="77777777" w:rsidTr="00CF3A59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598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BE0C3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817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956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D489F3" w14:textId="63E431FF" w:rsidR="00A17C78" w:rsidRPr="00A17C78" w:rsidRDefault="00A17C78" w:rsidP="00A17C78">
            <w:pPr>
              <w:jc w:val="right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20F1" w14:textId="68D8E55E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AFC31FD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D564A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28379AA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RED DE DISTRIBUCION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38DF5989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B7AA107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5A807597" w14:textId="068021B4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D2BF900" w14:textId="445EDE3A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625BF518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19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EDA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Localización y replanteo (ml)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20D" w14:textId="350C94F7" w:rsidR="00A17C78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874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4725" w14:textId="2D980103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318E" w14:textId="7C99A691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694B82AF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71C2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09BA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en conglomerado h&lt;=1,0m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7044" w14:textId="239A439F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M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25F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4F1F" w14:textId="2AC4F3C2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0C1D" w14:textId="3B6B9F24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0A011A1F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EBA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F4E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en material común h&lt;=1,0m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ED82" w14:textId="383CB8DC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7E79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D7AD" w14:textId="7846600C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DB05" w14:textId="60C81E7C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3714F14D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FCA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1FF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manual en roca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244" w14:textId="5DF0D287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M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4AF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E2B0" w14:textId="25116BE4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501A" w14:textId="3EDFA6DE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3D2A216B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A7A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C8E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 Presión PVC RDE 21 Ø2" Incluye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9D2" w14:textId="1B86078D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1F1C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912,00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5C80" w14:textId="3DAAB4E5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608F" w14:textId="2864CA1E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3222C505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ED0D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3C4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Tubería Presión PVC RDE 21 Ø1" Incluye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8E53" w14:textId="454D1C52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BD6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396,00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A7BD" w14:textId="374D70CC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ACB7" w14:textId="58EA806B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05C1E533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10CD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D51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Llaves de bola PVC Ø2"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AE0" w14:textId="670943AE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563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41C7" w14:textId="12F72F38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4ED5" w14:textId="30ED197A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134D66DE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8242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FAA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Llaves de bola PVC Ø1"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7990" w14:textId="7B11A1E3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5E94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48BB" w14:textId="091748A9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F63D" w14:textId="2FDB3F4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1FEFC930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0AEC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305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Codo PVC 45° Ø2" GR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734" w14:textId="3B3C3B36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0671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DAA4" w14:textId="2660A90F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AB41" w14:textId="5D4B21E8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180C7B93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17B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A9D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Codo PVC 22 1/2° Ø2" GR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1CE" w14:textId="0B734486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24C0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93F8" w14:textId="407E2AE1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701B" w14:textId="65426DE1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2EA6902E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7FFC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841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Tee PVC Ø2" ensamblada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0CF" w14:textId="29B875AA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743E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4FB4" w14:textId="7FD8E6A3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9CC9" w14:textId="433FC0EC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10465296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014A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FC8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Buje PVC soldado Ø2 x 1"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877" w14:textId="637444CE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0280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B719" w14:textId="2179FB01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28AD" w14:textId="3F14F14D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631BB181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00E2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761" w14:textId="16C4436F" w:rsidR="00CF3A59" w:rsidRPr="00A17C78" w:rsidRDefault="00E8018B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Válvulas</w:t>
            </w:r>
            <w:r w:rsidR="00CF3A59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ventosa doble </w:t>
            </w: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acción</w:t>
            </w:r>
            <w:r w:rsidR="00CF3A59"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Ø1"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FB72" w14:textId="216E2828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0EF7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0FAC" w14:textId="75F47150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E937" w14:textId="5F9F1BA5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4C4D72C9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97D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245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Sum. E inst. capa de arena de 3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EB6C" w14:textId="2681FFC6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48B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C182" w14:textId="0C3802B2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5930" w14:textId="3DAC0B3D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F3A59" w:rsidRPr="00A17C78" w14:paraId="4DE1C882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5585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A9C" w14:textId="7777777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Relleno con material seleccionado de la excavación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5E1" w14:textId="3D5EB9E1" w:rsidR="00CF3A59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880" w14:textId="77777777" w:rsidR="00CF3A59" w:rsidRPr="00A17C78" w:rsidRDefault="00CF3A59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EF38" w14:textId="437AA190" w:rsidR="00CF3A59" w:rsidRPr="00A17C78" w:rsidRDefault="00CF3A59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2470" w14:textId="5BCC30D7" w:rsidR="00CF3A59" w:rsidRPr="00A17C78" w:rsidRDefault="00CF3A59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1118D21" w14:textId="77777777" w:rsidTr="00CF3A59">
        <w:trPr>
          <w:trHeight w:val="6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BC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1.4.16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AD8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Cajillas sección libre 0,70 m * 0,70 m * 0,80 m para válvulas de control, purgas y ventosas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ECA" w14:textId="0A3465AE" w:rsidR="00A17C78" w:rsidRPr="00A17C78" w:rsidRDefault="00CF3A59" w:rsidP="00CF3A59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DCA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A4E6" w14:textId="3894CBBE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F37B" w14:textId="5294FC02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2B5AFDC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DD7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0EE96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SUBTOTAL RED DE DISTRIBUCION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B2BA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E794A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DF0D" w14:textId="5603C8FC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12CE764" w14:textId="3F590AE5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E752D3F" w14:textId="77777777" w:rsidTr="00CF3A59">
        <w:trPr>
          <w:trHeight w:val="1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5E2B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69E4" w14:textId="77777777" w:rsidR="00A17C78" w:rsidRPr="00A17C78" w:rsidRDefault="00A17C78" w:rsidP="00A17C78">
            <w:pPr>
              <w:jc w:val="center"/>
              <w:rPr>
                <w:lang w:val="es-CO" w:eastAsia="es-CO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3A9A" w14:textId="77777777" w:rsidR="00A17C78" w:rsidRPr="00A17C78" w:rsidRDefault="00A17C78" w:rsidP="00A17C78">
            <w:pPr>
              <w:jc w:val="center"/>
              <w:rPr>
                <w:lang w:val="es-CO" w:eastAsia="es-C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F992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FE6D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371C3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D041B1" w14:textId="6A42448F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C8DD95F" w14:textId="77777777" w:rsidTr="00CF3A59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58CCC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1.5</w:t>
            </w:r>
          </w:p>
        </w:tc>
        <w:tc>
          <w:tcPr>
            <w:tcW w:w="8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14:paraId="4D074FD1" w14:textId="0B4D1A10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72E94D05" w14:textId="77777777" w:rsidTr="00CF3A59">
        <w:trPr>
          <w:trHeight w:val="3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E02F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1.5.1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60A4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Excavación en conglomerado h&lt;=1,0m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6D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762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4F32" w14:textId="5FFF7C4D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FE45" w14:textId="27ED91CF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569508B2" w14:textId="77777777" w:rsidTr="00CF3A59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9C3E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1.5.2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F839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Tubería Presión PVC Ø1/2" RDE 13.5 U.S. Incluye accesorios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8CB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ML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BC9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560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0B2E" w14:textId="179005B0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B623" w14:textId="67508876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138A141E" w14:textId="77777777" w:rsidTr="00CF3A59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66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1.5.3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1347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Tee PVC Ø2 x 1/2"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048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CC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CBBA" w14:textId="579CFD5F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5D96" w14:textId="0B36FD38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4A49BAD6" w14:textId="77777777" w:rsidTr="00CF3A59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77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1.5.4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751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Buje PVC Ø2 x 1/2"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AD5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9B5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6335" w14:textId="6FBC34C9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A28D" w14:textId="3CB10FE9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33502CA2" w14:textId="77777777" w:rsidTr="00CF3A5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85C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1.5.5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E0B5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Llaves de paso tipo bola PVC Ø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DF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UND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D9D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7B90" w14:textId="552FC551" w:rsidR="00A17C78" w:rsidRPr="00A17C78" w:rsidRDefault="00A17C78" w:rsidP="00A17C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20C0" w14:textId="2241E660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A17C78" w:rsidRPr="00A17C78" w14:paraId="27D9219F" w14:textId="77777777" w:rsidTr="00CF3A5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1640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4F18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SUBTOTAL SISTEMAS DOMICILIARIOS SUMINISTRO E INSTALACIÓN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762E40" w14:textId="596F78FF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$                          </w:t>
            </w:r>
          </w:p>
        </w:tc>
      </w:tr>
      <w:tr w:rsidR="00A17C78" w:rsidRPr="00A17C78" w14:paraId="24193AA6" w14:textId="77777777" w:rsidTr="00CF3A59">
        <w:trPr>
          <w:trHeight w:val="1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9878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06EB" w14:textId="77777777" w:rsidR="00A17C78" w:rsidRPr="00A17C78" w:rsidRDefault="00A17C78" w:rsidP="00A17C78">
            <w:pPr>
              <w:jc w:val="center"/>
              <w:rPr>
                <w:lang w:val="es-CO" w:eastAsia="es-CO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1840" w14:textId="77777777" w:rsidR="00A17C78" w:rsidRPr="00A17C78" w:rsidRDefault="00A17C78" w:rsidP="00A17C78">
            <w:pPr>
              <w:jc w:val="center"/>
              <w:rPr>
                <w:lang w:val="es-CO" w:eastAsia="es-C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0F8A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F520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BE38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2BE7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</w:tr>
      <w:tr w:rsidR="00A17C78" w:rsidRPr="00A17C78" w14:paraId="06AF2273" w14:textId="77777777" w:rsidTr="00CF3A59">
        <w:trPr>
          <w:trHeight w:val="405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C459" w14:textId="77777777" w:rsidR="00A17C78" w:rsidRPr="00A17C78" w:rsidRDefault="00A17C78" w:rsidP="00A17C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CO" w:eastAsia="es-CO"/>
              </w:rPr>
            </w:pPr>
            <w:r w:rsidRPr="00A17C78">
              <w:rPr>
                <w:rFonts w:ascii="Calibri" w:hAnsi="Calibri" w:cs="Calibri"/>
                <w:b/>
                <w:bCs/>
                <w:sz w:val="28"/>
                <w:szCs w:val="28"/>
                <w:lang w:val="es-CO" w:eastAsia="es-CO"/>
              </w:rPr>
              <w:t>VALOR COSTOS DIRECTOS DEL PROYECTO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D88690" w14:textId="1DB065F6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$                           </w:t>
            </w:r>
          </w:p>
        </w:tc>
      </w:tr>
      <w:tr w:rsidR="00A17C78" w:rsidRPr="00A17C78" w14:paraId="3F867B9F" w14:textId="77777777" w:rsidTr="00CF3A59">
        <w:trPr>
          <w:trHeight w:val="1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4AFB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314F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164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A688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D40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852E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02F6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</w:tr>
      <w:tr w:rsidR="00A17C78" w:rsidRPr="00A17C78" w14:paraId="6717FE41" w14:textId="77777777" w:rsidTr="00CF3A5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5DF4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ADMIINSTRACIÓN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0F4A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0,00%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5D2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                           -     </w:t>
            </w:r>
          </w:p>
        </w:tc>
      </w:tr>
      <w:tr w:rsidR="00A17C78" w:rsidRPr="00A17C78" w14:paraId="51FA74BB" w14:textId="77777777" w:rsidTr="00CF3A5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0312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IMPREVISTOS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7BE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B610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                           -     </w:t>
            </w:r>
          </w:p>
        </w:tc>
      </w:tr>
      <w:tr w:rsidR="00A17C78" w:rsidRPr="00A17C78" w14:paraId="734C12AF" w14:textId="77777777" w:rsidTr="00CF3A5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F983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UTILIDAD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C651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651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                           -     </w:t>
            </w:r>
          </w:p>
        </w:tc>
      </w:tr>
      <w:tr w:rsidR="00A17C78" w:rsidRPr="00A17C78" w14:paraId="2FE4DFF7" w14:textId="77777777" w:rsidTr="00CF3A59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BCB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IVA SOBRE UTILIDAD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D46" w14:textId="77777777" w:rsidR="00A17C78" w:rsidRPr="00A17C78" w:rsidRDefault="00A17C78" w:rsidP="00A17C78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312A" w14:textId="77777777" w:rsidR="00A17C78" w:rsidRPr="00A17C78" w:rsidRDefault="00A17C78" w:rsidP="00A17C78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                             -     </w:t>
            </w:r>
          </w:p>
        </w:tc>
      </w:tr>
      <w:tr w:rsidR="00A17C78" w:rsidRPr="00A17C78" w14:paraId="3B40AD18" w14:textId="77777777" w:rsidTr="00CF3A59">
        <w:trPr>
          <w:trHeight w:val="375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DA0C" w14:textId="77777777" w:rsidR="00A17C78" w:rsidRPr="00A17C78" w:rsidRDefault="00A17C78" w:rsidP="00A17C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CO" w:eastAsia="es-CO"/>
              </w:rPr>
            </w:pPr>
            <w:r w:rsidRPr="00A17C78">
              <w:rPr>
                <w:rFonts w:ascii="Calibri" w:hAnsi="Calibri" w:cs="Calibri"/>
                <w:b/>
                <w:bCs/>
                <w:sz w:val="28"/>
                <w:szCs w:val="28"/>
                <w:lang w:val="es-CO" w:eastAsia="es-CO"/>
              </w:rPr>
              <w:t>VALOR COSTOS INDIRECTOS DEL PROYECTO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69FDF6" w14:textId="2AD97DE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$                           </w:t>
            </w:r>
          </w:p>
        </w:tc>
      </w:tr>
      <w:tr w:rsidR="00A17C78" w:rsidRPr="00A17C78" w14:paraId="34B3A2FC" w14:textId="77777777" w:rsidTr="00CF3A59">
        <w:trPr>
          <w:trHeight w:val="1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4CAF" w14:textId="77777777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9CAF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A783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2070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5FB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D7FD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DB87" w14:textId="77777777" w:rsidR="00A17C78" w:rsidRPr="00A17C78" w:rsidRDefault="00A17C78" w:rsidP="00A17C78">
            <w:pPr>
              <w:rPr>
                <w:lang w:val="es-CO" w:eastAsia="es-CO"/>
              </w:rPr>
            </w:pPr>
          </w:p>
        </w:tc>
      </w:tr>
      <w:tr w:rsidR="00A17C78" w:rsidRPr="00A17C78" w14:paraId="396A3C95" w14:textId="77777777" w:rsidTr="00CF3A59">
        <w:trPr>
          <w:trHeight w:val="375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6853" w14:textId="77777777" w:rsidR="00A17C78" w:rsidRPr="00A17C78" w:rsidRDefault="00A17C78" w:rsidP="00A17C7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CO" w:eastAsia="es-CO"/>
              </w:rPr>
            </w:pPr>
            <w:r w:rsidRPr="00A17C78">
              <w:rPr>
                <w:rFonts w:ascii="Calibri" w:hAnsi="Calibri" w:cs="Calibri"/>
                <w:b/>
                <w:bCs/>
                <w:sz w:val="28"/>
                <w:szCs w:val="28"/>
                <w:lang w:val="es-CO" w:eastAsia="es-CO"/>
              </w:rPr>
              <w:t>VALOR TOTAL OBRA CIVIL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2F1CA1" w14:textId="72981874" w:rsidR="00A17C78" w:rsidRPr="00A17C78" w:rsidRDefault="00A17C78" w:rsidP="00A17C78">
            <w:pPr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</w:pPr>
            <w:r w:rsidRPr="00A17C78">
              <w:rPr>
                <w:rFonts w:ascii="Arial" w:hAnsi="Arial" w:cs="Arial"/>
                <w:b/>
                <w:bCs/>
                <w:sz w:val="24"/>
                <w:szCs w:val="24"/>
                <w:lang w:val="es-CO" w:eastAsia="es-CO"/>
              </w:rPr>
              <w:t xml:space="preserve"> $                          </w:t>
            </w:r>
          </w:p>
        </w:tc>
      </w:tr>
    </w:tbl>
    <w:p w14:paraId="769B14FC" w14:textId="77777777" w:rsidR="00A17C78" w:rsidRPr="00A17C78" w:rsidRDefault="00A17C7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9F8A18" w14:textId="77777777" w:rsidR="00C80BF8" w:rsidRPr="00A17C78" w:rsidRDefault="00C80BF8">
      <w:pPr>
        <w:spacing w:after="200" w:line="276" w:lineRule="auto"/>
        <w:rPr>
          <w:rFonts w:ascii="Arial" w:hAnsi="Arial" w:cs="Arial"/>
          <w:b/>
          <w:bCs/>
        </w:rPr>
      </w:pPr>
      <w:r w:rsidRPr="00A17C78">
        <w:rPr>
          <w:rFonts w:ascii="Arial" w:hAnsi="Arial" w:cs="Arial"/>
          <w:b/>
          <w:bCs/>
        </w:rPr>
        <w:br w:type="page"/>
      </w:r>
    </w:p>
    <w:p w14:paraId="01D22F13" w14:textId="4B7CBE5B" w:rsidR="00C80BF8" w:rsidRPr="00A17C78" w:rsidRDefault="00C80BF8" w:rsidP="00C80B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7C78">
        <w:rPr>
          <w:rFonts w:ascii="Arial" w:hAnsi="Arial" w:cs="Arial"/>
          <w:b/>
          <w:bCs/>
        </w:rPr>
        <w:t>ANEXO Nº 8. MINUTA DE CONTRATO</w:t>
      </w:r>
    </w:p>
    <w:p w14:paraId="4FE81ABA" w14:textId="77777777" w:rsidR="00C80BF8" w:rsidRPr="00A17C78" w:rsidRDefault="00C80BF8" w:rsidP="00130E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C80BF8" w:rsidRPr="00A17C78" w:rsidSect="00A17C78">
      <w:pgSz w:w="12242" w:h="18722" w:code="119"/>
      <w:pgMar w:top="1418" w:right="1701" w:bottom="1701" w:left="1701" w:header="425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584DA" w14:textId="77777777" w:rsidR="00A21427" w:rsidRDefault="00A21427" w:rsidP="000D179B">
      <w:r>
        <w:separator/>
      </w:r>
    </w:p>
  </w:endnote>
  <w:endnote w:type="continuationSeparator" w:id="0">
    <w:p w14:paraId="2AE08996" w14:textId="77777777" w:rsidR="00A21427" w:rsidRDefault="00A21427" w:rsidP="000D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555D" w14:textId="77777777" w:rsidR="00A17C78" w:rsidRDefault="00A17C78" w:rsidP="00130E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E9C04" w14:textId="77777777" w:rsidR="00A17C78" w:rsidRDefault="00A17C78" w:rsidP="00130E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741E" w14:textId="4093FD73" w:rsidR="00A17C78" w:rsidRDefault="00A17C78" w:rsidP="00130E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142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F41C9E" w14:textId="0D908133" w:rsidR="00A17C78" w:rsidRDefault="00A17C78" w:rsidP="009F41A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BB926FD" wp14:editId="16A2DEA8">
          <wp:simplePos x="0" y="0"/>
          <wp:positionH relativeFrom="margin">
            <wp:posOffset>-1076325</wp:posOffset>
          </wp:positionH>
          <wp:positionV relativeFrom="paragraph">
            <wp:posOffset>-387350</wp:posOffset>
          </wp:positionV>
          <wp:extent cx="7645400" cy="885825"/>
          <wp:effectExtent l="0" t="0" r="0" b="9525"/>
          <wp:wrapNone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equeño_Mesa de trabajo 1 copi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C3C7" w14:textId="77777777" w:rsidR="00A21427" w:rsidRDefault="00A21427" w:rsidP="000D179B">
      <w:r>
        <w:separator/>
      </w:r>
    </w:p>
  </w:footnote>
  <w:footnote w:type="continuationSeparator" w:id="0">
    <w:p w14:paraId="53926508" w14:textId="77777777" w:rsidR="00A21427" w:rsidRDefault="00A21427" w:rsidP="000D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7FB7" w14:textId="33E82241" w:rsidR="00A17C78" w:rsidRPr="00015F01" w:rsidRDefault="00A17C78" w:rsidP="00130E53">
    <w:pPr>
      <w:pStyle w:val="Encabezado"/>
      <w:jc w:val="right"/>
      <w:rPr>
        <w:rFonts w:ascii="Arial" w:eastAsia="Arial Unicode MS" w:hAnsi="Arial" w:cs="Arial"/>
        <w:u w:val="single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D80B43E" wp14:editId="03BDC604">
          <wp:simplePos x="0" y="0"/>
          <wp:positionH relativeFrom="margin">
            <wp:posOffset>-4551680</wp:posOffset>
          </wp:positionH>
          <wp:positionV relativeFrom="paragraph">
            <wp:posOffset>-191770</wp:posOffset>
          </wp:positionV>
          <wp:extent cx="7645400" cy="885825"/>
          <wp:effectExtent l="0" t="0" r="0" b="9525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equeño_Mesa de trabajo 1 copi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6B1E" w14:textId="77777777" w:rsidR="00A17C78" w:rsidRDefault="00A17C78" w:rsidP="00130E53">
    <w:pPr>
      <w:pStyle w:val="Encabezado"/>
      <w:tabs>
        <w:tab w:val="clear" w:pos="4252"/>
        <w:tab w:val="clear" w:pos="8504"/>
        <w:tab w:val="center" w:pos="0"/>
        <w:tab w:val="right" w:pos="10215"/>
      </w:tabs>
      <w:jc w:val="center"/>
      <w:rPr>
        <w:rFonts w:ascii="Arial" w:hAnsi="Arial" w:cs="Arial"/>
        <w:b/>
        <w:u w:val="single"/>
      </w:rPr>
    </w:pPr>
  </w:p>
  <w:p w14:paraId="1E9C3D5C" w14:textId="30197793" w:rsidR="00A17C78" w:rsidRDefault="00A17C78" w:rsidP="00130E53">
    <w:pPr>
      <w:pStyle w:val="Encabezado"/>
      <w:tabs>
        <w:tab w:val="clear" w:pos="4252"/>
        <w:tab w:val="clear" w:pos="8504"/>
        <w:tab w:val="center" w:pos="0"/>
        <w:tab w:val="right" w:pos="10215"/>
      </w:tabs>
      <w:jc w:val="center"/>
      <w:rPr>
        <w:rFonts w:ascii="Arial" w:hAnsi="Arial" w:cs="Arial"/>
        <w:b/>
        <w:u w:val="single"/>
      </w:rPr>
    </w:pPr>
  </w:p>
  <w:p w14:paraId="6AEAB5A1" w14:textId="77777777" w:rsidR="00A17C78" w:rsidRDefault="00A17C78" w:rsidP="00130E53">
    <w:pPr>
      <w:pStyle w:val="Encabezado"/>
      <w:tabs>
        <w:tab w:val="clear" w:pos="4252"/>
        <w:tab w:val="clear" w:pos="8504"/>
        <w:tab w:val="center" w:pos="0"/>
        <w:tab w:val="right" w:pos="10215"/>
      </w:tabs>
      <w:jc w:val="center"/>
      <w:rPr>
        <w:rFonts w:ascii="Century Gothic" w:hAnsi="Century Gothic" w:cs="Arial"/>
        <w:b/>
      </w:rPr>
    </w:pPr>
  </w:p>
  <w:p w14:paraId="7789F3AC" w14:textId="78D2392B" w:rsidR="00A17C78" w:rsidRPr="00015F01" w:rsidRDefault="00A17C78" w:rsidP="00130E53">
    <w:pPr>
      <w:pStyle w:val="Encabezad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E68"/>
    <w:multiLevelType w:val="hybridMultilevel"/>
    <w:tmpl w:val="F1B40620"/>
    <w:lvl w:ilvl="0" w:tplc="714CD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6530"/>
    <w:multiLevelType w:val="hybridMultilevel"/>
    <w:tmpl w:val="F1B40620"/>
    <w:lvl w:ilvl="0" w:tplc="714CD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46E"/>
    <w:multiLevelType w:val="hybridMultilevel"/>
    <w:tmpl w:val="A6F6C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68FD"/>
    <w:multiLevelType w:val="hybridMultilevel"/>
    <w:tmpl w:val="73C8486A"/>
    <w:lvl w:ilvl="0" w:tplc="9C3AD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42E55"/>
    <w:multiLevelType w:val="hybridMultilevel"/>
    <w:tmpl w:val="F1B40620"/>
    <w:lvl w:ilvl="0" w:tplc="714CD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55E4"/>
    <w:multiLevelType w:val="hybridMultilevel"/>
    <w:tmpl w:val="F1B40620"/>
    <w:lvl w:ilvl="0" w:tplc="714CD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60F30"/>
    <w:multiLevelType w:val="hybridMultilevel"/>
    <w:tmpl w:val="E6FCE7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6E5E7E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10DF5"/>
    <w:multiLevelType w:val="hybridMultilevel"/>
    <w:tmpl w:val="2DC66A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0C96"/>
    <w:multiLevelType w:val="hybridMultilevel"/>
    <w:tmpl w:val="F1B40620"/>
    <w:lvl w:ilvl="0" w:tplc="714CD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B"/>
    <w:rsid w:val="0000056B"/>
    <w:rsid w:val="00065DD3"/>
    <w:rsid w:val="00081AB0"/>
    <w:rsid w:val="000958F9"/>
    <w:rsid w:val="000D179B"/>
    <w:rsid w:val="00130E53"/>
    <w:rsid w:val="001A06DA"/>
    <w:rsid w:val="00216FC3"/>
    <w:rsid w:val="002260E3"/>
    <w:rsid w:val="00260305"/>
    <w:rsid w:val="002C002A"/>
    <w:rsid w:val="002C35F4"/>
    <w:rsid w:val="002F2B79"/>
    <w:rsid w:val="00381A35"/>
    <w:rsid w:val="003B3C5B"/>
    <w:rsid w:val="003B6645"/>
    <w:rsid w:val="004D6EAA"/>
    <w:rsid w:val="00542CE6"/>
    <w:rsid w:val="00572F74"/>
    <w:rsid w:val="00597713"/>
    <w:rsid w:val="005B00F0"/>
    <w:rsid w:val="005B5756"/>
    <w:rsid w:val="005F0942"/>
    <w:rsid w:val="00651413"/>
    <w:rsid w:val="006674AE"/>
    <w:rsid w:val="00671503"/>
    <w:rsid w:val="006F7576"/>
    <w:rsid w:val="00706021"/>
    <w:rsid w:val="00736DB5"/>
    <w:rsid w:val="0076234E"/>
    <w:rsid w:val="007B30CE"/>
    <w:rsid w:val="00823A07"/>
    <w:rsid w:val="00843F63"/>
    <w:rsid w:val="0090275C"/>
    <w:rsid w:val="009F41A8"/>
    <w:rsid w:val="00A17C78"/>
    <w:rsid w:val="00A21427"/>
    <w:rsid w:val="00A737CA"/>
    <w:rsid w:val="00AE4E75"/>
    <w:rsid w:val="00B04F6D"/>
    <w:rsid w:val="00B432B5"/>
    <w:rsid w:val="00C80BF8"/>
    <w:rsid w:val="00CA2906"/>
    <w:rsid w:val="00CF3A59"/>
    <w:rsid w:val="00DC0D10"/>
    <w:rsid w:val="00E8018B"/>
    <w:rsid w:val="00E822B2"/>
    <w:rsid w:val="00EA4EFE"/>
    <w:rsid w:val="00EB3182"/>
    <w:rsid w:val="00EB53D8"/>
    <w:rsid w:val="00F46350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E3FF"/>
  <w15:docId w15:val="{AB019926-59AF-459C-9F5E-ABAECCCD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0D17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D179B"/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styleId="Encabezado">
    <w:name w:val="header"/>
    <w:aliases w:val="encabezado,Encabezado Car Car,h8,h9,h10,h18,h"/>
    <w:basedOn w:val="Normal"/>
    <w:link w:val="EncabezadoCar"/>
    <w:uiPriority w:val="99"/>
    <w:rsid w:val="000D17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Car Car Car,h8 Car,h9 Car,h10 Car,h18 Car,h Car"/>
    <w:basedOn w:val="Fuentedeprrafopredeter"/>
    <w:link w:val="Encabezado"/>
    <w:uiPriority w:val="99"/>
    <w:rsid w:val="000D17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uiPriority w:val="99"/>
    <w:rsid w:val="000D179B"/>
    <w:rPr>
      <w:color w:val="0000FF"/>
      <w:u w:val="single"/>
    </w:rPr>
  </w:style>
  <w:style w:type="paragraph" w:styleId="Textoindependiente">
    <w:name w:val="Body Text"/>
    <w:aliases w:val="Subsection Body Text"/>
    <w:basedOn w:val="Normal"/>
    <w:link w:val="TextoindependienteCar"/>
    <w:rsid w:val="000D179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aliases w:val="Subsection Body Text Car"/>
    <w:basedOn w:val="Fuentedeprrafopredeter"/>
    <w:link w:val="Textoindependiente"/>
    <w:rsid w:val="000D179B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H4">
    <w:name w:val="H4"/>
    <w:basedOn w:val="Normal"/>
    <w:next w:val="Normal"/>
    <w:rsid w:val="000D179B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D1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9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Default">
    <w:name w:val="Default"/>
    <w:link w:val="DefaultCar"/>
    <w:uiPriority w:val="99"/>
    <w:rsid w:val="000D179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D179B"/>
  </w:style>
  <w:style w:type="character" w:customStyle="1" w:styleId="DefaultCar">
    <w:name w:val="Default Car"/>
    <w:link w:val="Default"/>
    <w:uiPriority w:val="99"/>
    <w:locked/>
    <w:rsid w:val="000D179B"/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46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aliases w:val="Bullet List,FooterText,numbered,List Paragraph1,Paragraphe de liste1,lp1,List Paragraph,Fotografía"/>
    <w:basedOn w:val="Normal"/>
    <w:link w:val="PrrafodelistaCar"/>
    <w:uiPriority w:val="34"/>
    <w:qFormat/>
    <w:rsid w:val="00095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lp1 Car,List Paragraph Car,Fotografía Car"/>
    <w:link w:val="Prrafodelista"/>
    <w:uiPriority w:val="1"/>
    <w:locked/>
    <w:rsid w:val="000958F9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130E53"/>
    <w:pPr>
      <w:spacing w:after="0" w:line="240" w:lineRule="auto"/>
      <w:jc w:val="center"/>
    </w:pPr>
    <w:rPr>
      <w:rFonts w:ascii="Calibri" w:eastAsia="Times New Roman" w:hAnsi="Calibri" w:cs="Calibri"/>
      <w:lang w:val="es-ES_tradnl"/>
    </w:rPr>
  </w:style>
  <w:style w:type="character" w:customStyle="1" w:styleId="SinespaciadoCar">
    <w:name w:val="Sin espaciado Car"/>
    <w:link w:val="Sinespaciado"/>
    <w:uiPriority w:val="99"/>
    <w:locked/>
    <w:rsid w:val="00130E53"/>
    <w:rPr>
      <w:rFonts w:ascii="Calibri" w:eastAsia="Times New Roman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2675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Quiñones Angulo</cp:lastModifiedBy>
  <cp:revision>3</cp:revision>
  <cp:lastPrinted>2018-04-23T16:55:00Z</cp:lastPrinted>
  <dcterms:created xsi:type="dcterms:W3CDTF">2020-06-25T17:18:00Z</dcterms:created>
  <dcterms:modified xsi:type="dcterms:W3CDTF">2020-07-03T20:10:00Z</dcterms:modified>
</cp:coreProperties>
</file>